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52ED8" w14:textId="30E5116C" w:rsidR="00D17708" w:rsidRPr="00980C09" w:rsidRDefault="0059780B" w:rsidP="003D19E7">
      <w:pPr>
        <w:ind w:left="0" w:firstLine="360"/>
        <w:rPr>
          <w:sz w:val="22"/>
          <w:szCs w:val="22"/>
        </w:rPr>
      </w:pPr>
      <w:r w:rsidRPr="00980C09">
        <w:rPr>
          <w:sz w:val="22"/>
          <w:szCs w:val="22"/>
        </w:rPr>
        <w:t xml:space="preserve">Meeting called to </w:t>
      </w:r>
      <w:r w:rsidR="00076A44" w:rsidRPr="00980C09">
        <w:rPr>
          <w:sz w:val="22"/>
          <w:szCs w:val="22"/>
        </w:rPr>
        <w:t xml:space="preserve">order: </w:t>
      </w:r>
      <w:r w:rsidR="000B279A">
        <w:rPr>
          <w:sz w:val="22"/>
          <w:szCs w:val="22"/>
        </w:rPr>
        <w:t>6:52pm Ron</w:t>
      </w:r>
      <w:r w:rsidR="00827759" w:rsidRPr="00980C09">
        <w:rPr>
          <w:sz w:val="22"/>
          <w:szCs w:val="22"/>
        </w:rPr>
        <w:tab/>
      </w:r>
    </w:p>
    <w:p w14:paraId="11230C35" w14:textId="77777777" w:rsidR="0059780B" w:rsidRPr="00980C09" w:rsidRDefault="0059780B" w:rsidP="0059780B">
      <w:pPr>
        <w:spacing w:after="0" w:line="259" w:lineRule="auto"/>
        <w:ind w:right="2"/>
        <w:jc w:val="left"/>
        <w:rPr>
          <w:sz w:val="22"/>
          <w:szCs w:val="22"/>
        </w:rPr>
      </w:pPr>
    </w:p>
    <w:p w14:paraId="0735E465" w14:textId="51FA3FDF" w:rsidR="00D92DD8" w:rsidRDefault="0059780B" w:rsidP="00923FA3">
      <w:pPr>
        <w:pStyle w:val="ListParagraph"/>
        <w:numPr>
          <w:ilvl w:val="0"/>
          <w:numId w:val="1"/>
        </w:numPr>
        <w:spacing w:after="0" w:line="259" w:lineRule="auto"/>
        <w:ind w:left="0" w:right="2" w:firstLine="0"/>
        <w:jc w:val="left"/>
        <w:rPr>
          <w:sz w:val="22"/>
          <w:szCs w:val="22"/>
        </w:rPr>
      </w:pPr>
      <w:r w:rsidRPr="00980C09">
        <w:rPr>
          <w:sz w:val="22"/>
          <w:szCs w:val="22"/>
        </w:rPr>
        <w:t>Board members Present</w:t>
      </w:r>
      <w:r w:rsidR="007E4DAB" w:rsidRPr="00980C09">
        <w:rPr>
          <w:sz w:val="22"/>
          <w:szCs w:val="22"/>
        </w:rPr>
        <w:t xml:space="preserve">: </w:t>
      </w:r>
      <w:r w:rsidR="000B279A">
        <w:rPr>
          <w:sz w:val="22"/>
          <w:szCs w:val="22"/>
        </w:rPr>
        <w:t>Carissa, Erika, David, Derek, Chris, Ron, Zac</w:t>
      </w:r>
      <w:r w:rsidR="004A6040">
        <w:rPr>
          <w:sz w:val="22"/>
          <w:szCs w:val="22"/>
        </w:rPr>
        <w:t>, Sam and Matt</w:t>
      </w:r>
    </w:p>
    <w:p w14:paraId="498702B2" w14:textId="77777777" w:rsidR="00076A44" w:rsidRPr="00980C09" w:rsidRDefault="00076A44" w:rsidP="00980C09">
      <w:pPr>
        <w:pStyle w:val="ListParagraph"/>
        <w:spacing w:after="0" w:line="259" w:lineRule="auto"/>
        <w:ind w:left="0" w:right="2" w:firstLine="0"/>
        <w:jc w:val="left"/>
        <w:rPr>
          <w:sz w:val="22"/>
          <w:szCs w:val="22"/>
        </w:rPr>
      </w:pPr>
    </w:p>
    <w:p w14:paraId="5AEA664A" w14:textId="07243FF4" w:rsidR="00FA1EC4" w:rsidRPr="00980C09" w:rsidRDefault="0059780B" w:rsidP="006B6A2A">
      <w:pPr>
        <w:pStyle w:val="ListParagraph"/>
        <w:numPr>
          <w:ilvl w:val="0"/>
          <w:numId w:val="1"/>
        </w:numPr>
        <w:spacing w:after="0" w:line="259" w:lineRule="auto"/>
        <w:ind w:right="2"/>
        <w:jc w:val="left"/>
        <w:rPr>
          <w:sz w:val="22"/>
          <w:szCs w:val="22"/>
        </w:rPr>
      </w:pPr>
      <w:r w:rsidRPr="00980C09">
        <w:rPr>
          <w:sz w:val="22"/>
          <w:szCs w:val="22"/>
        </w:rPr>
        <w:t>Approval of Agenda:</w:t>
      </w:r>
      <w:r w:rsidR="006E1574" w:rsidRPr="00980C09">
        <w:rPr>
          <w:sz w:val="22"/>
          <w:szCs w:val="22"/>
        </w:rPr>
        <w:t xml:space="preserve"> </w:t>
      </w:r>
      <w:r w:rsidR="00BD68F0">
        <w:rPr>
          <w:sz w:val="22"/>
          <w:szCs w:val="22"/>
        </w:rPr>
        <w:t xml:space="preserve">Motion- </w:t>
      </w:r>
      <w:r w:rsidR="00BF5FA8">
        <w:rPr>
          <w:sz w:val="22"/>
          <w:szCs w:val="22"/>
        </w:rPr>
        <w:t>Derek, 2</w:t>
      </w:r>
      <w:r w:rsidR="00BF5FA8" w:rsidRPr="00BF5FA8">
        <w:rPr>
          <w:sz w:val="22"/>
          <w:szCs w:val="22"/>
          <w:vertAlign w:val="superscript"/>
        </w:rPr>
        <w:t>nd</w:t>
      </w:r>
      <w:r w:rsidR="00BF5FA8">
        <w:rPr>
          <w:sz w:val="22"/>
          <w:szCs w:val="22"/>
        </w:rPr>
        <w:t xml:space="preserve">- Chris </w:t>
      </w:r>
      <w:r w:rsidR="00AC1E48">
        <w:rPr>
          <w:sz w:val="22"/>
          <w:szCs w:val="22"/>
        </w:rPr>
        <w:t>yes-all</w:t>
      </w:r>
    </w:p>
    <w:p w14:paraId="49F5266E" w14:textId="77777777" w:rsidR="00BE30C2" w:rsidRPr="00980C09" w:rsidRDefault="00BE30C2" w:rsidP="00240FD1">
      <w:pPr>
        <w:spacing w:after="0" w:line="259" w:lineRule="auto"/>
        <w:ind w:left="0" w:right="2" w:firstLine="0"/>
        <w:jc w:val="left"/>
        <w:rPr>
          <w:sz w:val="22"/>
          <w:szCs w:val="22"/>
        </w:rPr>
      </w:pPr>
    </w:p>
    <w:p w14:paraId="6D477DDA" w14:textId="7B1BEBD9" w:rsidR="002E5FB1" w:rsidRPr="00980C09" w:rsidRDefault="0059780B" w:rsidP="006B6A2A">
      <w:pPr>
        <w:pStyle w:val="ListParagraph"/>
        <w:numPr>
          <w:ilvl w:val="0"/>
          <w:numId w:val="1"/>
        </w:numPr>
        <w:spacing w:after="0" w:line="259" w:lineRule="auto"/>
        <w:ind w:right="2"/>
        <w:jc w:val="left"/>
        <w:rPr>
          <w:sz w:val="22"/>
          <w:szCs w:val="22"/>
        </w:rPr>
      </w:pPr>
      <w:r w:rsidRPr="00980C09">
        <w:rPr>
          <w:sz w:val="22"/>
          <w:szCs w:val="22"/>
        </w:rPr>
        <w:t>Approval of past</w:t>
      </w:r>
      <w:r w:rsidR="00501DE6" w:rsidRPr="00980C09">
        <w:rPr>
          <w:sz w:val="22"/>
          <w:szCs w:val="22"/>
        </w:rPr>
        <w:t xml:space="preserve"> </w:t>
      </w:r>
      <w:r w:rsidR="00AA0BE3" w:rsidRPr="00980C09">
        <w:rPr>
          <w:sz w:val="22"/>
          <w:szCs w:val="22"/>
        </w:rPr>
        <w:t xml:space="preserve">minutes </w:t>
      </w:r>
      <w:r w:rsidR="00980C09">
        <w:rPr>
          <w:sz w:val="22"/>
          <w:szCs w:val="22"/>
        </w:rPr>
        <w:t xml:space="preserve">4/7/25: </w:t>
      </w:r>
      <w:r w:rsidR="00AC1E48">
        <w:rPr>
          <w:sz w:val="22"/>
          <w:szCs w:val="22"/>
        </w:rPr>
        <w:t>Motion-Zac, 2</w:t>
      </w:r>
      <w:r w:rsidR="00AC1E48" w:rsidRPr="00AC1E48">
        <w:rPr>
          <w:sz w:val="22"/>
          <w:szCs w:val="22"/>
          <w:vertAlign w:val="superscript"/>
        </w:rPr>
        <w:t>nd</w:t>
      </w:r>
      <w:r w:rsidR="00AC1E48">
        <w:rPr>
          <w:sz w:val="22"/>
          <w:szCs w:val="22"/>
        </w:rPr>
        <w:t>-Matt, yes-all</w:t>
      </w:r>
    </w:p>
    <w:p w14:paraId="50643AEC" w14:textId="77777777" w:rsidR="00296FA4" w:rsidRPr="00980C09" w:rsidRDefault="00296FA4" w:rsidP="00296FA4">
      <w:pPr>
        <w:spacing w:after="0" w:line="259" w:lineRule="auto"/>
        <w:ind w:left="0" w:right="2" w:firstLine="0"/>
        <w:jc w:val="left"/>
        <w:rPr>
          <w:sz w:val="22"/>
          <w:szCs w:val="22"/>
        </w:rPr>
      </w:pPr>
    </w:p>
    <w:p w14:paraId="5C20D08E" w14:textId="59D39430" w:rsidR="00A00728" w:rsidRPr="00980C09" w:rsidRDefault="0009087E" w:rsidP="006B6A2A">
      <w:pPr>
        <w:pStyle w:val="ListParagraph"/>
        <w:numPr>
          <w:ilvl w:val="0"/>
          <w:numId w:val="1"/>
        </w:numPr>
        <w:spacing w:after="0" w:line="259" w:lineRule="auto"/>
        <w:ind w:right="2"/>
        <w:jc w:val="left"/>
        <w:rPr>
          <w:sz w:val="22"/>
          <w:szCs w:val="22"/>
        </w:rPr>
      </w:pPr>
      <w:r w:rsidRPr="00980C09">
        <w:rPr>
          <w:sz w:val="22"/>
          <w:szCs w:val="22"/>
        </w:rPr>
        <w:t xml:space="preserve">Secretary: </w:t>
      </w:r>
    </w:p>
    <w:p w14:paraId="051F022D" w14:textId="77777777" w:rsidR="00F75DA9" w:rsidRPr="00F75DA9" w:rsidRDefault="00F75DA9" w:rsidP="00F75DA9">
      <w:pPr>
        <w:pStyle w:val="ListParagraph"/>
        <w:rPr>
          <w:sz w:val="22"/>
          <w:szCs w:val="22"/>
        </w:rPr>
      </w:pPr>
    </w:p>
    <w:p w14:paraId="0401ED32" w14:textId="57B8FBF0" w:rsidR="005D7AF7" w:rsidRDefault="00CB14C6" w:rsidP="00F75DA9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I need to know which board members are coming back for the </w:t>
      </w:r>
      <w:r w:rsidR="006C0152">
        <w:rPr>
          <w:sz w:val="22"/>
          <w:szCs w:val="22"/>
        </w:rPr>
        <w:t>fall 25/spring 26 season. I need to get ballots together for closing ceremonies</w:t>
      </w:r>
      <w:r w:rsidR="00A47672">
        <w:rPr>
          <w:sz w:val="22"/>
          <w:szCs w:val="22"/>
        </w:rPr>
        <w:t>.</w:t>
      </w:r>
    </w:p>
    <w:p w14:paraId="7435FD5D" w14:textId="755767A5" w:rsidR="00A47672" w:rsidRPr="00980C09" w:rsidRDefault="002D6F04" w:rsidP="00F75DA9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Closing ceremonies date </w:t>
      </w:r>
      <w:r w:rsidR="00B05FDA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B05FDA">
        <w:rPr>
          <w:sz w:val="22"/>
          <w:szCs w:val="22"/>
        </w:rPr>
        <w:t xml:space="preserve">5/31 9am </w:t>
      </w:r>
    </w:p>
    <w:p w14:paraId="5A1B7D82" w14:textId="1A64B0A3" w:rsidR="008718A7" w:rsidRPr="00980C09" w:rsidRDefault="008718A7" w:rsidP="00B72253">
      <w:pPr>
        <w:spacing w:after="0" w:line="259" w:lineRule="auto"/>
        <w:ind w:right="2"/>
        <w:jc w:val="left"/>
        <w:rPr>
          <w:sz w:val="22"/>
          <w:szCs w:val="22"/>
        </w:rPr>
      </w:pPr>
    </w:p>
    <w:p w14:paraId="1EB664B5" w14:textId="77777777" w:rsidR="008B0B6D" w:rsidRPr="00980C09" w:rsidRDefault="008B0B6D" w:rsidP="0064672A">
      <w:pPr>
        <w:spacing w:after="0" w:line="259" w:lineRule="auto"/>
        <w:ind w:left="0" w:right="2" w:firstLine="0"/>
        <w:jc w:val="left"/>
        <w:rPr>
          <w:sz w:val="22"/>
          <w:szCs w:val="22"/>
        </w:rPr>
      </w:pPr>
    </w:p>
    <w:p w14:paraId="7637846D" w14:textId="024CCC2E" w:rsidR="00FA2077" w:rsidRPr="00980C09" w:rsidRDefault="00B52EFE" w:rsidP="008E181B">
      <w:pPr>
        <w:pStyle w:val="ListParagraph"/>
        <w:numPr>
          <w:ilvl w:val="0"/>
          <w:numId w:val="1"/>
        </w:numPr>
        <w:spacing w:after="0" w:line="259" w:lineRule="auto"/>
        <w:ind w:right="2"/>
        <w:jc w:val="left"/>
        <w:rPr>
          <w:sz w:val="22"/>
          <w:szCs w:val="22"/>
        </w:rPr>
      </w:pPr>
      <w:r w:rsidRPr="00980C09">
        <w:rPr>
          <w:sz w:val="22"/>
          <w:szCs w:val="22"/>
        </w:rPr>
        <w:t>Player agent</w:t>
      </w:r>
      <w:r w:rsidR="00517572" w:rsidRPr="00980C09">
        <w:rPr>
          <w:sz w:val="22"/>
          <w:szCs w:val="22"/>
        </w:rPr>
        <w:t>:</w:t>
      </w:r>
    </w:p>
    <w:p w14:paraId="7D05F43D" w14:textId="19936CC3" w:rsidR="001954AA" w:rsidRPr="00980C09" w:rsidRDefault="001954AA" w:rsidP="006B6A2A">
      <w:pPr>
        <w:pStyle w:val="ListParagraph"/>
        <w:numPr>
          <w:ilvl w:val="0"/>
          <w:numId w:val="4"/>
        </w:numPr>
        <w:spacing w:after="0" w:line="259" w:lineRule="auto"/>
        <w:ind w:right="2"/>
        <w:jc w:val="left"/>
        <w:rPr>
          <w:sz w:val="22"/>
          <w:szCs w:val="22"/>
        </w:rPr>
      </w:pPr>
      <w:r w:rsidRPr="00980C09">
        <w:rPr>
          <w:sz w:val="22"/>
          <w:szCs w:val="22"/>
        </w:rPr>
        <w:t>All-star quotes</w:t>
      </w:r>
      <w:r w:rsidR="002473A5" w:rsidRPr="00980C09">
        <w:rPr>
          <w:sz w:val="22"/>
          <w:szCs w:val="22"/>
        </w:rPr>
        <w:t xml:space="preserve"> </w:t>
      </w:r>
      <w:r w:rsidR="00D661A0" w:rsidRPr="00980C09">
        <w:rPr>
          <w:sz w:val="22"/>
          <w:szCs w:val="22"/>
        </w:rPr>
        <w:t xml:space="preserve">- </w:t>
      </w:r>
    </w:p>
    <w:p w14:paraId="27F7D937" w14:textId="00F7D0D1" w:rsidR="001954AA" w:rsidRPr="00980C09" w:rsidRDefault="001954AA" w:rsidP="006B6A2A">
      <w:pPr>
        <w:pStyle w:val="ListParagraph"/>
        <w:numPr>
          <w:ilvl w:val="0"/>
          <w:numId w:val="4"/>
        </w:numPr>
        <w:spacing w:after="0" w:line="259" w:lineRule="auto"/>
        <w:ind w:right="2"/>
        <w:jc w:val="left"/>
        <w:rPr>
          <w:sz w:val="22"/>
          <w:szCs w:val="22"/>
        </w:rPr>
      </w:pPr>
      <w:r w:rsidRPr="00980C09">
        <w:rPr>
          <w:sz w:val="22"/>
          <w:szCs w:val="22"/>
        </w:rPr>
        <w:t xml:space="preserve">All-star </w:t>
      </w:r>
      <w:r w:rsidR="00A73A51" w:rsidRPr="00980C09">
        <w:rPr>
          <w:sz w:val="22"/>
          <w:szCs w:val="22"/>
        </w:rPr>
        <w:t xml:space="preserve">pricing - $180 per player </w:t>
      </w:r>
    </w:p>
    <w:p w14:paraId="5290353B" w14:textId="6EA09435" w:rsidR="00F06B9F" w:rsidRDefault="006D6CD7" w:rsidP="006B6A2A">
      <w:pPr>
        <w:pStyle w:val="ListParagraph"/>
        <w:numPr>
          <w:ilvl w:val="0"/>
          <w:numId w:val="4"/>
        </w:numPr>
        <w:spacing w:after="0" w:line="259" w:lineRule="auto"/>
        <w:ind w:right="2"/>
        <w:jc w:val="left"/>
        <w:rPr>
          <w:sz w:val="22"/>
          <w:szCs w:val="22"/>
        </w:rPr>
      </w:pPr>
      <w:r w:rsidRPr="00980C09">
        <w:rPr>
          <w:sz w:val="22"/>
          <w:szCs w:val="22"/>
        </w:rPr>
        <w:t>All-star announcement</w:t>
      </w:r>
      <w:r w:rsidR="00F06B9F" w:rsidRPr="00980C09">
        <w:rPr>
          <w:sz w:val="22"/>
          <w:szCs w:val="22"/>
        </w:rPr>
        <w:t xml:space="preserve"> dates</w:t>
      </w:r>
      <w:r w:rsidR="002473A5" w:rsidRPr="00980C09">
        <w:rPr>
          <w:sz w:val="22"/>
          <w:szCs w:val="22"/>
        </w:rPr>
        <w:t xml:space="preserve"> </w:t>
      </w:r>
      <w:r w:rsidR="00A73A51" w:rsidRPr="00980C09">
        <w:rPr>
          <w:sz w:val="22"/>
          <w:szCs w:val="22"/>
        </w:rPr>
        <w:t>–</w:t>
      </w:r>
      <w:r w:rsidR="002473A5" w:rsidRPr="00980C09">
        <w:rPr>
          <w:sz w:val="22"/>
          <w:szCs w:val="22"/>
        </w:rPr>
        <w:t xml:space="preserve"> </w:t>
      </w:r>
      <w:r w:rsidR="00A73A51" w:rsidRPr="00980C09">
        <w:rPr>
          <w:sz w:val="22"/>
          <w:szCs w:val="22"/>
        </w:rPr>
        <w:t>5/17</w:t>
      </w:r>
      <w:r w:rsidR="001D6E5C" w:rsidRPr="00980C09">
        <w:rPr>
          <w:sz w:val="22"/>
          <w:szCs w:val="22"/>
        </w:rPr>
        <w:t>/25</w:t>
      </w:r>
    </w:p>
    <w:p w14:paraId="4180A9F3" w14:textId="1DA60130" w:rsidR="00373B23" w:rsidRDefault="00373B23" w:rsidP="006B6A2A">
      <w:pPr>
        <w:pStyle w:val="ListParagraph"/>
        <w:numPr>
          <w:ilvl w:val="0"/>
          <w:numId w:val="4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W</w:t>
      </w:r>
      <w:r w:rsidR="00051A5D">
        <w:rPr>
          <w:sz w:val="22"/>
          <w:szCs w:val="22"/>
        </w:rPr>
        <w:t>e</w:t>
      </w:r>
      <w:r>
        <w:rPr>
          <w:sz w:val="22"/>
          <w:szCs w:val="22"/>
        </w:rPr>
        <w:t xml:space="preserve"> need to make sure </w:t>
      </w:r>
      <w:proofErr w:type="gramStart"/>
      <w:r>
        <w:rPr>
          <w:sz w:val="22"/>
          <w:szCs w:val="22"/>
        </w:rPr>
        <w:t>all</w:t>
      </w:r>
      <w:r w:rsidR="0085750F">
        <w:rPr>
          <w:sz w:val="22"/>
          <w:szCs w:val="22"/>
        </w:rPr>
        <w:t xml:space="preserve"> of</w:t>
      </w:r>
      <w:proofErr w:type="gramEnd"/>
      <w:r w:rsidR="0085750F">
        <w:rPr>
          <w:sz w:val="22"/>
          <w:szCs w:val="22"/>
        </w:rPr>
        <w:t xml:space="preserve"> the</w:t>
      </w:r>
      <w:r>
        <w:rPr>
          <w:sz w:val="22"/>
          <w:szCs w:val="22"/>
        </w:rPr>
        <w:t xml:space="preserve"> all-star manager and coaching complete diamond training.</w:t>
      </w:r>
    </w:p>
    <w:p w14:paraId="773B2EB3" w14:textId="09ACE0FD" w:rsidR="00373B23" w:rsidRDefault="00373B23" w:rsidP="006B6A2A">
      <w:pPr>
        <w:pStyle w:val="ListParagraph"/>
        <w:numPr>
          <w:ilvl w:val="0"/>
          <w:numId w:val="4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Rosters and orders for uniforms need to </w:t>
      </w:r>
      <w:proofErr w:type="gramStart"/>
      <w:r>
        <w:rPr>
          <w:sz w:val="22"/>
          <w:szCs w:val="22"/>
        </w:rPr>
        <w:t>be</w:t>
      </w:r>
      <w:proofErr w:type="gramEnd"/>
      <w:r>
        <w:rPr>
          <w:sz w:val="22"/>
          <w:szCs w:val="22"/>
        </w:rPr>
        <w:t xml:space="preserve"> into our vendor by </w:t>
      </w:r>
      <w:r w:rsidR="0085750F">
        <w:rPr>
          <w:sz w:val="22"/>
          <w:szCs w:val="22"/>
        </w:rPr>
        <w:t>the morning</w:t>
      </w:r>
      <w:r>
        <w:rPr>
          <w:sz w:val="22"/>
          <w:szCs w:val="22"/>
        </w:rPr>
        <w:t xml:space="preserve"> of </w:t>
      </w:r>
      <w:r w:rsidR="00693CE0">
        <w:rPr>
          <w:sz w:val="22"/>
          <w:szCs w:val="22"/>
        </w:rPr>
        <w:t>5/19/25.</w:t>
      </w:r>
    </w:p>
    <w:p w14:paraId="68ABAC57" w14:textId="297B85C8" w:rsidR="00693CE0" w:rsidRDefault="00693CE0" w:rsidP="006B6A2A">
      <w:pPr>
        <w:pStyle w:val="ListParagraph"/>
        <w:numPr>
          <w:ilvl w:val="0"/>
          <w:numId w:val="4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All-star player sizing date </w:t>
      </w:r>
      <w:r w:rsidR="00C118CA">
        <w:rPr>
          <w:sz w:val="22"/>
          <w:szCs w:val="22"/>
        </w:rPr>
        <w:t>5/18/25. Time TBD</w:t>
      </w:r>
    </w:p>
    <w:p w14:paraId="039669FD" w14:textId="77777777" w:rsidR="003E46A7" w:rsidRDefault="00C118CA" w:rsidP="003E46A7">
      <w:pPr>
        <w:pStyle w:val="ListParagraph"/>
        <w:numPr>
          <w:ilvl w:val="0"/>
          <w:numId w:val="4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All-star manager meeting with all league managers will be on 5/16/25 </w:t>
      </w:r>
      <w:r w:rsidR="008F1815">
        <w:rPr>
          <w:sz w:val="22"/>
          <w:szCs w:val="22"/>
        </w:rPr>
        <w:t xml:space="preserve">at snap graphics. </w:t>
      </w:r>
      <w:r w:rsidR="000551C7">
        <w:rPr>
          <w:sz w:val="22"/>
          <w:szCs w:val="22"/>
        </w:rPr>
        <w:t>At 6pm</w:t>
      </w:r>
      <w:r w:rsidR="008D4C9D">
        <w:rPr>
          <w:sz w:val="22"/>
          <w:szCs w:val="22"/>
        </w:rPr>
        <w:t xml:space="preserve"> – EXECUTIVE BOARD ONLY</w:t>
      </w:r>
    </w:p>
    <w:p w14:paraId="20C5981B" w14:textId="7E3700C3" w:rsidR="00DF4F11" w:rsidRPr="003E46A7" w:rsidRDefault="008D4C9D" w:rsidP="003E46A7">
      <w:pPr>
        <w:pStyle w:val="ListParagraph"/>
        <w:numPr>
          <w:ilvl w:val="0"/>
          <w:numId w:val="4"/>
        </w:numPr>
        <w:spacing w:after="0" w:line="259" w:lineRule="auto"/>
        <w:ind w:right="2"/>
        <w:jc w:val="left"/>
        <w:rPr>
          <w:sz w:val="22"/>
          <w:szCs w:val="22"/>
        </w:rPr>
      </w:pPr>
      <w:r w:rsidRPr="003E46A7">
        <w:rPr>
          <w:sz w:val="22"/>
          <w:szCs w:val="22"/>
        </w:rPr>
        <w:t xml:space="preserve">Motion to use Snap graphics </w:t>
      </w:r>
      <w:r w:rsidR="00AA3CE9" w:rsidRPr="003E46A7">
        <w:rPr>
          <w:sz w:val="22"/>
          <w:szCs w:val="22"/>
        </w:rPr>
        <w:t>for uniforms-Za</w:t>
      </w:r>
      <w:r w:rsidR="0099748C">
        <w:rPr>
          <w:sz w:val="22"/>
          <w:szCs w:val="22"/>
        </w:rPr>
        <w:t>c, 2</w:t>
      </w:r>
      <w:r w:rsidR="0099748C" w:rsidRPr="0099748C">
        <w:rPr>
          <w:sz w:val="22"/>
          <w:szCs w:val="22"/>
          <w:vertAlign w:val="superscript"/>
        </w:rPr>
        <w:t>nd</w:t>
      </w:r>
      <w:r w:rsidR="0099748C">
        <w:rPr>
          <w:sz w:val="22"/>
          <w:szCs w:val="22"/>
        </w:rPr>
        <w:t>- Chris, yes-5 Abstain-2</w:t>
      </w:r>
      <w:r w:rsidR="00AA3CE9" w:rsidRPr="003E46A7">
        <w:rPr>
          <w:sz w:val="22"/>
          <w:szCs w:val="22"/>
          <w:vertAlign w:val="superscript"/>
        </w:rPr>
        <w:tab/>
      </w:r>
    </w:p>
    <w:p w14:paraId="5AA01DC5" w14:textId="77777777" w:rsidR="00310374" w:rsidRPr="00980C09" w:rsidRDefault="00310374" w:rsidP="00B30693">
      <w:pPr>
        <w:pStyle w:val="ListParagraph"/>
        <w:spacing w:after="0" w:line="259" w:lineRule="auto"/>
        <w:ind w:left="0" w:right="2" w:firstLine="0"/>
        <w:jc w:val="left"/>
        <w:rPr>
          <w:sz w:val="22"/>
          <w:szCs w:val="22"/>
        </w:rPr>
      </w:pPr>
    </w:p>
    <w:p w14:paraId="7209EFAC" w14:textId="4BA2E4BC" w:rsidR="00DA6BEF" w:rsidRDefault="00DE0796" w:rsidP="006B6A2A">
      <w:pPr>
        <w:pStyle w:val="ListParagraph"/>
        <w:numPr>
          <w:ilvl w:val="0"/>
          <w:numId w:val="2"/>
        </w:numPr>
        <w:spacing w:after="0" w:line="259" w:lineRule="auto"/>
        <w:ind w:right="2"/>
        <w:jc w:val="left"/>
        <w:rPr>
          <w:sz w:val="22"/>
          <w:szCs w:val="22"/>
        </w:rPr>
      </w:pPr>
      <w:r w:rsidRPr="00980C09">
        <w:rPr>
          <w:sz w:val="22"/>
          <w:szCs w:val="22"/>
        </w:rPr>
        <w:t>S</w:t>
      </w:r>
      <w:r w:rsidR="00AE50A6" w:rsidRPr="00980C09">
        <w:rPr>
          <w:sz w:val="22"/>
          <w:szCs w:val="22"/>
        </w:rPr>
        <w:t>oftball Coordinator</w:t>
      </w:r>
      <w:r w:rsidRPr="00980C09">
        <w:rPr>
          <w:sz w:val="22"/>
          <w:szCs w:val="22"/>
        </w:rPr>
        <w:t>:</w:t>
      </w:r>
      <w:r w:rsidR="00310374" w:rsidRPr="00980C09">
        <w:rPr>
          <w:sz w:val="22"/>
          <w:szCs w:val="22"/>
        </w:rPr>
        <w:t xml:space="preserve"> </w:t>
      </w:r>
    </w:p>
    <w:p w14:paraId="7BBA017B" w14:textId="1751184D" w:rsidR="00121D90" w:rsidRPr="00980C09" w:rsidRDefault="00121D90" w:rsidP="00121D90">
      <w:pPr>
        <w:pStyle w:val="ListParagraph"/>
        <w:numPr>
          <w:ilvl w:val="0"/>
          <w:numId w:val="4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We have softball playing on 6/5 at our field. It is a </w:t>
      </w:r>
      <w:proofErr w:type="gramStart"/>
      <w:r w:rsidR="00FA1941">
        <w:rPr>
          <w:sz w:val="22"/>
          <w:szCs w:val="22"/>
        </w:rPr>
        <w:t>junior vipers</w:t>
      </w:r>
      <w:proofErr w:type="gramEnd"/>
      <w:r w:rsidR="00410263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We will not have </w:t>
      </w:r>
      <w:r w:rsidR="00FA1941">
        <w:rPr>
          <w:sz w:val="22"/>
          <w:szCs w:val="22"/>
        </w:rPr>
        <w:t>the snack</w:t>
      </w:r>
      <w:r>
        <w:rPr>
          <w:sz w:val="22"/>
          <w:szCs w:val="22"/>
        </w:rPr>
        <w:t xml:space="preserve"> bar open for one game. </w:t>
      </w:r>
    </w:p>
    <w:p w14:paraId="5EB091C5" w14:textId="49B04BE6" w:rsidR="009D0D35" w:rsidRPr="006A592B" w:rsidRDefault="006A592B" w:rsidP="006A592B">
      <w:pPr>
        <w:pStyle w:val="ListParagraph"/>
        <w:numPr>
          <w:ilvl w:val="0"/>
          <w:numId w:val="4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Carissa will get with softball managers about using the net on field 3.</w:t>
      </w:r>
    </w:p>
    <w:p w14:paraId="2B2BE1EF" w14:textId="77777777" w:rsidR="00B30693" w:rsidRPr="00980C09" w:rsidRDefault="00B30693" w:rsidP="009D0D35">
      <w:pPr>
        <w:pStyle w:val="ListParagraph"/>
        <w:spacing w:after="0" w:line="259" w:lineRule="auto"/>
        <w:ind w:left="1080" w:right="2" w:firstLine="0"/>
        <w:jc w:val="left"/>
        <w:rPr>
          <w:sz w:val="22"/>
          <w:szCs w:val="22"/>
        </w:rPr>
      </w:pPr>
    </w:p>
    <w:p w14:paraId="505F2535" w14:textId="77F23CF6" w:rsidR="00B02660" w:rsidRDefault="00DE0796" w:rsidP="006B6A2A">
      <w:pPr>
        <w:pStyle w:val="ListParagraph"/>
        <w:numPr>
          <w:ilvl w:val="0"/>
          <w:numId w:val="2"/>
        </w:numPr>
        <w:spacing w:after="0" w:line="259" w:lineRule="auto"/>
        <w:ind w:right="2"/>
        <w:jc w:val="left"/>
        <w:rPr>
          <w:sz w:val="22"/>
          <w:szCs w:val="22"/>
        </w:rPr>
      </w:pPr>
      <w:r w:rsidRPr="00980C09">
        <w:rPr>
          <w:sz w:val="22"/>
          <w:szCs w:val="22"/>
        </w:rPr>
        <w:t>Treasure Rep</w:t>
      </w:r>
      <w:r w:rsidR="00911DA5" w:rsidRPr="00980C09">
        <w:rPr>
          <w:sz w:val="22"/>
          <w:szCs w:val="22"/>
        </w:rPr>
        <w:t xml:space="preserve">ort: </w:t>
      </w:r>
      <w:r w:rsidR="00A47672">
        <w:rPr>
          <w:sz w:val="22"/>
          <w:szCs w:val="22"/>
        </w:rPr>
        <w:t>$</w:t>
      </w:r>
      <w:r w:rsidR="00B50BC9">
        <w:rPr>
          <w:sz w:val="22"/>
          <w:szCs w:val="22"/>
        </w:rPr>
        <w:t>37,882.40</w:t>
      </w:r>
    </w:p>
    <w:p w14:paraId="23C34F7C" w14:textId="673AC8EB" w:rsidR="00410263" w:rsidRPr="00B50BC9" w:rsidRDefault="00A47672" w:rsidP="00B50BC9">
      <w:pPr>
        <w:pStyle w:val="ListParagraph"/>
        <w:numPr>
          <w:ilvl w:val="0"/>
          <w:numId w:val="4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General meeting date </w:t>
      </w:r>
      <w:r w:rsidR="00B50BC9">
        <w:rPr>
          <w:sz w:val="22"/>
          <w:szCs w:val="22"/>
        </w:rPr>
        <w:t xml:space="preserve">– 5/31 following closing ceremonies </w:t>
      </w:r>
    </w:p>
    <w:p w14:paraId="7B523B8F" w14:textId="77777777" w:rsidR="00B02660" w:rsidRPr="00980C09" w:rsidRDefault="00B02660" w:rsidP="009D0D35">
      <w:pPr>
        <w:spacing w:after="0" w:line="259" w:lineRule="auto"/>
        <w:ind w:left="360" w:right="2" w:firstLine="0"/>
        <w:jc w:val="left"/>
        <w:rPr>
          <w:sz w:val="22"/>
          <w:szCs w:val="22"/>
        </w:rPr>
      </w:pPr>
    </w:p>
    <w:p w14:paraId="5B4C12AD" w14:textId="2059F09D" w:rsidR="00FA1941" w:rsidRPr="00BC38AC" w:rsidRDefault="00D67D3F" w:rsidP="00BC38AC">
      <w:pPr>
        <w:pStyle w:val="ListParagraph"/>
        <w:numPr>
          <w:ilvl w:val="0"/>
          <w:numId w:val="2"/>
        </w:numPr>
        <w:spacing w:after="0" w:line="259" w:lineRule="auto"/>
        <w:ind w:right="2"/>
        <w:jc w:val="left"/>
        <w:rPr>
          <w:sz w:val="22"/>
          <w:szCs w:val="22"/>
        </w:rPr>
      </w:pPr>
      <w:r w:rsidRPr="00980C09">
        <w:rPr>
          <w:sz w:val="22"/>
          <w:szCs w:val="22"/>
        </w:rPr>
        <w:t>Snack Bar:</w:t>
      </w:r>
      <w:r w:rsidR="002B4EBB" w:rsidRPr="00980C09">
        <w:rPr>
          <w:sz w:val="22"/>
          <w:szCs w:val="22"/>
        </w:rPr>
        <w:t xml:space="preserve"> </w:t>
      </w:r>
    </w:p>
    <w:p w14:paraId="034B979B" w14:textId="4435D80A" w:rsidR="00FA1941" w:rsidRDefault="00C17AA4" w:rsidP="00FA1941">
      <w:pPr>
        <w:pStyle w:val="ListParagraph"/>
        <w:numPr>
          <w:ilvl w:val="0"/>
          <w:numId w:val="4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For all playoff games and on (5/19, 5/20, 5/22, 5/27, 5/28</w:t>
      </w:r>
      <w:r w:rsidR="00FD711D">
        <w:rPr>
          <w:sz w:val="22"/>
          <w:szCs w:val="22"/>
        </w:rPr>
        <w:t>, 5/29 &amp; 5/31) we will not be assigning teams. We will use vol</w:t>
      </w:r>
      <w:r w:rsidR="00A547DD">
        <w:rPr>
          <w:sz w:val="22"/>
          <w:szCs w:val="22"/>
        </w:rPr>
        <w:t xml:space="preserve">unteers from the list of people that I have used for </w:t>
      </w:r>
      <w:r w:rsidR="0023689A">
        <w:rPr>
          <w:sz w:val="22"/>
          <w:szCs w:val="22"/>
        </w:rPr>
        <w:t>backups</w:t>
      </w:r>
      <w:r w:rsidR="00A547DD">
        <w:rPr>
          <w:sz w:val="22"/>
          <w:szCs w:val="22"/>
        </w:rPr>
        <w:t xml:space="preserve"> all season.</w:t>
      </w:r>
    </w:p>
    <w:p w14:paraId="585B7F50" w14:textId="06BC1DB2" w:rsidR="006561DF" w:rsidRPr="00980C09" w:rsidRDefault="006561DF" w:rsidP="00FA1941">
      <w:pPr>
        <w:pStyle w:val="ListParagraph"/>
        <w:numPr>
          <w:ilvl w:val="0"/>
          <w:numId w:val="4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Motion to purchase a new griddle for the snack bar ($500 budget)- </w:t>
      </w:r>
      <w:r w:rsidR="00BA6582">
        <w:rPr>
          <w:sz w:val="22"/>
          <w:szCs w:val="22"/>
        </w:rPr>
        <w:t>Ron, 2</w:t>
      </w:r>
      <w:r w:rsidR="00BA6582" w:rsidRPr="00BA6582">
        <w:rPr>
          <w:sz w:val="22"/>
          <w:szCs w:val="22"/>
          <w:vertAlign w:val="superscript"/>
        </w:rPr>
        <w:t>nd</w:t>
      </w:r>
      <w:r w:rsidR="00BA6582">
        <w:rPr>
          <w:sz w:val="22"/>
          <w:szCs w:val="22"/>
        </w:rPr>
        <w:t xml:space="preserve"> – Matt, yes-all</w:t>
      </w:r>
    </w:p>
    <w:p w14:paraId="20743F1E" w14:textId="2AE532BB" w:rsidR="001C1EF1" w:rsidRPr="00980C09" w:rsidRDefault="001C1EF1" w:rsidP="00D172D3">
      <w:pPr>
        <w:spacing w:after="0" w:line="259" w:lineRule="auto"/>
        <w:ind w:left="0" w:right="2" w:firstLine="0"/>
        <w:jc w:val="left"/>
        <w:rPr>
          <w:sz w:val="22"/>
          <w:szCs w:val="22"/>
        </w:rPr>
      </w:pPr>
    </w:p>
    <w:p w14:paraId="7E7C833F" w14:textId="6F423C2E" w:rsidR="00D172D3" w:rsidRDefault="00DE0796" w:rsidP="00AA107A">
      <w:pPr>
        <w:pStyle w:val="ListParagraph"/>
        <w:numPr>
          <w:ilvl w:val="0"/>
          <w:numId w:val="2"/>
        </w:numPr>
        <w:spacing w:after="0" w:line="259" w:lineRule="auto"/>
        <w:ind w:right="2"/>
        <w:jc w:val="left"/>
        <w:rPr>
          <w:sz w:val="22"/>
          <w:szCs w:val="22"/>
        </w:rPr>
      </w:pPr>
      <w:r w:rsidRPr="00980C09">
        <w:rPr>
          <w:sz w:val="22"/>
          <w:szCs w:val="22"/>
        </w:rPr>
        <w:t xml:space="preserve">Umpire </w:t>
      </w:r>
      <w:r w:rsidR="00B820AE" w:rsidRPr="00980C09">
        <w:rPr>
          <w:sz w:val="22"/>
          <w:szCs w:val="22"/>
        </w:rPr>
        <w:t>in</w:t>
      </w:r>
      <w:r w:rsidRPr="00980C09">
        <w:rPr>
          <w:sz w:val="22"/>
          <w:szCs w:val="22"/>
        </w:rPr>
        <w:t xml:space="preserve"> chief</w:t>
      </w:r>
      <w:r w:rsidR="009D0D35" w:rsidRPr="00980C09">
        <w:rPr>
          <w:sz w:val="22"/>
          <w:szCs w:val="22"/>
        </w:rPr>
        <w:t>:</w:t>
      </w:r>
      <w:r w:rsidR="00D172D3" w:rsidRPr="00980C09">
        <w:rPr>
          <w:sz w:val="22"/>
          <w:szCs w:val="22"/>
        </w:rPr>
        <w:t xml:space="preserve"> </w:t>
      </w:r>
    </w:p>
    <w:p w14:paraId="5B8B15AC" w14:textId="2D4FD559" w:rsidR="00C405EF" w:rsidRDefault="00C37CE9" w:rsidP="00C405EF">
      <w:pPr>
        <w:pStyle w:val="ListParagraph"/>
        <w:numPr>
          <w:ilvl w:val="0"/>
          <w:numId w:val="4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Junior umpire program is working out very well. </w:t>
      </w:r>
    </w:p>
    <w:p w14:paraId="650B9AEB" w14:textId="1C1774FF" w:rsidR="009C6A05" w:rsidRDefault="009C6A05" w:rsidP="00C405EF">
      <w:pPr>
        <w:pStyle w:val="ListParagraph"/>
        <w:numPr>
          <w:ilvl w:val="0"/>
          <w:numId w:val="4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Vince is only available for major </w:t>
      </w:r>
      <w:proofErr w:type="spellStart"/>
      <w:r>
        <w:rPr>
          <w:sz w:val="22"/>
          <w:szCs w:val="22"/>
        </w:rPr>
        <w:t>gmaes</w:t>
      </w:r>
      <w:proofErr w:type="spellEnd"/>
    </w:p>
    <w:p w14:paraId="77B330AF" w14:textId="5FA02A37" w:rsidR="009C6A05" w:rsidRPr="00980C09" w:rsidRDefault="009C6A05" w:rsidP="00C405EF">
      <w:pPr>
        <w:pStyle w:val="ListParagraph"/>
        <w:numPr>
          <w:ilvl w:val="0"/>
          <w:numId w:val="4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We lost </w:t>
      </w:r>
      <w:proofErr w:type="spellStart"/>
      <w:r w:rsidR="00F63175">
        <w:rPr>
          <w:sz w:val="22"/>
          <w:szCs w:val="22"/>
        </w:rPr>
        <w:t>Issc</w:t>
      </w:r>
      <w:proofErr w:type="spellEnd"/>
      <w:r w:rsidR="00F63175">
        <w:rPr>
          <w:sz w:val="22"/>
          <w:szCs w:val="22"/>
        </w:rPr>
        <w:t xml:space="preserve"> and JD</w:t>
      </w:r>
    </w:p>
    <w:p w14:paraId="6BB22D34" w14:textId="77777777" w:rsidR="00C557CF" w:rsidRPr="00F63175" w:rsidRDefault="00C557CF" w:rsidP="00F63175">
      <w:pPr>
        <w:spacing w:after="0" w:line="259" w:lineRule="auto"/>
        <w:ind w:left="0" w:right="2" w:firstLine="0"/>
        <w:jc w:val="left"/>
        <w:rPr>
          <w:sz w:val="22"/>
          <w:szCs w:val="22"/>
        </w:rPr>
      </w:pPr>
    </w:p>
    <w:p w14:paraId="2BC19A6B" w14:textId="24A99A3F" w:rsidR="00F63175" w:rsidRDefault="00FE255A" w:rsidP="00F63175">
      <w:pPr>
        <w:pStyle w:val="ListParagraph"/>
        <w:numPr>
          <w:ilvl w:val="0"/>
          <w:numId w:val="2"/>
        </w:numPr>
        <w:spacing w:after="0" w:line="259" w:lineRule="auto"/>
        <w:ind w:right="2"/>
        <w:jc w:val="left"/>
        <w:rPr>
          <w:sz w:val="22"/>
          <w:szCs w:val="22"/>
        </w:rPr>
      </w:pPr>
      <w:r w:rsidRPr="00980C09">
        <w:rPr>
          <w:sz w:val="22"/>
          <w:szCs w:val="22"/>
        </w:rPr>
        <w:t>Information Officer:</w:t>
      </w:r>
      <w:r w:rsidR="00927B4D" w:rsidRPr="00980C09">
        <w:rPr>
          <w:sz w:val="22"/>
          <w:szCs w:val="22"/>
        </w:rPr>
        <w:t xml:space="preserve"> </w:t>
      </w:r>
    </w:p>
    <w:p w14:paraId="5734454C" w14:textId="7FB7EC51" w:rsidR="00815D29" w:rsidRDefault="00F63175" w:rsidP="00F63175">
      <w:pPr>
        <w:pStyle w:val="ListParagraph"/>
        <w:numPr>
          <w:ilvl w:val="0"/>
          <w:numId w:val="4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All scores have been entered and are up to date.</w:t>
      </w:r>
    </w:p>
    <w:p w14:paraId="54B522DF" w14:textId="77777777" w:rsidR="00F63175" w:rsidRPr="00F63175" w:rsidRDefault="00F63175" w:rsidP="00F63175">
      <w:pPr>
        <w:pStyle w:val="ListParagraph"/>
        <w:numPr>
          <w:ilvl w:val="0"/>
          <w:numId w:val="4"/>
        </w:numPr>
        <w:spacing w:after="0" w:line="259" w:lineRule="auto"/>
        <w:ind w:right="2"/>
        <w:jc w:val="left"/>
        <w:rPr>
          <w:sz w:val="22"/>
          <w:szCs w:val="22"/>
        </w:rPr>
      </w:pPr>
    </w:p>
    <w:p w14:paraId="61EDF1D2" w14:textId="7743B74F" w:rsidR="00381D6B" w:rsidRDefault="00F2169F" w:rsidP="006B6A2A">
      <w:pPr>
        <w:pStyle w:val="ListParagraph"/>
        <w:numPr>
          <w:ilvl w:val="0"/>
          <w:numId w:val="2"/>
        </w:numPr>
        <w:spacing w:after="0" w:line="259" w:lineRule="auto"/>
        <w:ind w:right="2"/>
        <w:jc w:val="left"/>
        <w:rPr>
          <w:sz w:val="22"/>
          <w:szCs w:val="22"/>
        </w:rPr>
      </w:pPr>
      <w:r w:rsidRPr="00980C09">
        <w:rPr>
          <w:sz w:val="22"/>
          <w:szCs w:val="22"/>
        </w:rPr>
        <w:t>Ways &amp; Means:</w:t>
      </w:r>
    </w:p>
    <w:p w14:paraId="4C7B910B" w14:textId="17F139D1" w:rsidR="00C37742" w:rsidRDefault="00C37742" w:rsidP="00C37742">
      <w:pPr>
        <w:pStyle w:val="ListParagraph"/>
        <w:numPr>
          <w:ilvl w:val="0"/>
          <w:numId w:val="4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5/14 Raising Canes </w:t>
      </w:r>
    </w:p>
    <w:p w14:paraId="736054C0" w14:textId="657A2D65" w:rsidR="00E57604" w:rsidRDefault="00E57604" w:rsidP="00C37742">
      <w:pPr>
        <w:pStyle w:val="ListParagraph"/>
        <w:numPr>
          <w:ilvl w:val="0"/>
          <w:numId w:val="4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Trophies </w:t>
      </w:r>
      <w:r w:rsidR="00C97728">
        <w:rPr>
          <w:sz w:val="22"/>
          <w:szCs w:val="22"/>
        </w:rPr>
        <w:t xml:space="preserve">– Motion for </w:t>
      </w:r>
      <w:r w:rsidR="00AD79B8">
        <w:rPr>
          <w:sz w:val="22"/>
          <w:szCs w:val="22"/>
        </w:rPr>
        <w:t xml:space="preserve">a </w:t>
      </w:r>
      <w:r w:rsidR="00C97728">
        <w:rPr>
          <w:sz w:val="22"/>
          <w:szCs w:val="22"/>
        </w:rPr>
        <w:t xml:space="preserve">$6,000 budget </w:t>
      </w:r>
      <w:r w:rsidR="00572C29">
        <w:rPr>
          <w:sz w:val="22"/>
          <w:szCs w:val="22"/>
        </w:rPr>
        <w:t>-</w:t>
      </w:r>
      <w:proofErr w:type="gramStart"/>
      <w:r w:rsidR="00572C29">
        <w:rPr>
          <w:sz w:val="22"/>
          <w:szCs w:val="22"/>
        </w:rPr>
        <w:t>Derek ,</w:t>
      </w:r>
      <w:proofErr w:type="gramEnd"/>
      <w:r w:rsidR="00572C29">
        <w:rPr>
          <w:sz w:val="22"/>
          <w:szCs w:val="22"/>
        </w:rPr>
        <w:t xml:space="preserve"> 2</w:t>
      </w:r>
      <w:r w:rsidR="00572C29" w:rsidRPr="00572C29">
        <w:rPr>
          <w:sz w:val="22"/>
          <w:szCs w:val="22"/>
          <w:vertAlign w:val="superscript"/>
        </w:rPr>
        <w:t>nd</w:t>
      </w:r>
      <w:r w:rsidR="00572C29">
        <w:rPr>
          <w:sz w:val="22"/>
          <w:szCs w:val="22"/>
        </w:rPr>
        <w:t xml:space="preserve"> Ron, yes- All</w:t>
      </w:r>
      <w:r w:rsidR="00285209">
        <w:rPr>
          <w:sz w:val="22"/>
          <w:szCs w:val="22"/>
        </w:rPr>
        <w:t>.</w:t>
      </w:r>
    </w:p>
    <w:p w14:paraId="112D1950" w14:textId="00187663" w:rsidR="00285209" w:rsidRDefault="00285209" w:rsidP="00C37742">
      <w:pPr>
        <w:pStyle w:val="ListParagraph"/>
        <w:numPr>
          <w:ilvl w:val="0"/>
          <w:numId w:val="4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All rosters have been sent </w:t>
      </w:r>
      <w:r w:rsidR="00312B69">
        <w:rPr>
          <w:sz w:val="22"/>
          <w:szCs w:val="22"/>
        </w:rPr>
        <w:t xml:space="preserve">to managers for approval. </w:t>
      </w:r>
      <w:r w:rsidR="00FA0D24">
        <w:rPr>
          <w:sz w:val="22"/>
          <w:szCs w:val="22"/>
        </w:rPr>
        <w:t>All managers will pick trophies up from Nicholes house.</w:t>
      </w:r>
    </w:p>
    <w:p w14:paraId="6AD36A42" w14:textId="1D2C5345" w:rsidR="00470E8A" w:rsidRDefault="00F60576" w:rsidP="00C14822">
      <w:pPr>
        <w:pStyle w:val="ListParagraph"/>
        <w:numPr>
          <w:ilvl w:val="0"/>
          <w:numId w:val="4"/>
        </w:numPr>
        <w:spacing w:after="0" w:line="259" w:lineRule="auto"/>
        <w:ind w:right="2"/>
        <w:jc w:val="left"/>
        <w:rPr>
          <w:sz w:val="22"/>
          <w:szCs w:val="22"/>
        </w:rPr>
      </w:pPr>
      <w:r w:rsidRPr="00470E8A">
        <w:rPr>
          <w:sz w:val="22"/>
          <w:szCs w:val="22"/>
        </w:rPr>
        <w:t xml:space="preserve">Rings/medals for </w:t>
      </w:r>
      <w:r w:rsidR="007A4A66" w:rsidRPr="00470E8A">
        <w:rPr>
          <w:sz w:val="22"/>
          <w:szCs w:val="22"/>
        </w:rPr>
        <w:t>in-house tournament.</w:t>
      </w:r>
      <w:r w:rsidR="009F1C52" w:rsidRPr="00470E8A">
        <w:rPr>
          <w:sz w:val="22"/>
          <w:szCs w:val="22"/>
        </w:rPr>
        <w:t xml:space="preserve"> Motion for a $2,000 budget </w:t>
      </w:r>
      <w:r w:rsidR="00470E8A" w:rsidRPr="00470E8A">
        <w:rPr>
          <w:sz w:val="22"/>
          <w:szCs w:val="22"/>
        </w:rPr>
        <w:t>– Zac, 2</w:t>
      </w:r>
      <w:r w:rsidR="00470E8A" w:rsidRPr="00470E8A">
        <w:rPr>
          <w:sz w:val="22"/>
          <w:szCs w:val="22"/>
          <w:vertAlign w:val="superscript"/>
        </w:rPr>
        <w:t>nd</w:t>
      </w:r>
      <w:r w:rsidR="00117C4C">
        <w:rPr>
          <w:sz w:val="22"/>
          <w:szCs w:val="22"/>
        </w:rPr>
        <w:t xml:space="preserve"> </w:t>
      </w:r>
      <w:r w:rsidR="00C14822">
        <w:rPr>
          <w:sz w:val="22"/>
          <w:szCs w:val="22"/>
        </w:rPr>
        <w:t>–</w:t>
      </w:r>
      <w:r w:rsidR="00117C4C">
        <w:rPr>
          <w:sz w:val="22"/>
          <w:szCs w:val="22"/>
        </w:rPr>
        <w:t xml:space="preserve"> </w:t>
      </w:r>
      <w:r w:rsidR="00C14822">
        <w:rPr>
          <w:sz w:val="22"/>
          <w:szCs w:val="22"/>
        </w:rPr>
        <w:t>Matt, yes-All</w:t>
      </w:r>
    </w:p>
    <w:p w14:paraId="147E811D" w14:textId="77777777" w:rsidR="00117C4C" w:rsidRPr="00FA0D24" w:rsidRDefault="00117C4C" w:rsidP="00FA0D24">
      <w:pPr>
        <w:pStyle w:val="ListParagraph"/>
        <w:spacing w:after="0" w:line="259" w:lineRule="auto"/>
        <w:ind w:left="1080" w:right="2" w:firstLine="0"/>
        <w:jc w:val="left"/>
        <w:rPr>
          <w:sz w:val="22"/>
          <w:szCs w:val="22"/>
        </w:rPr>
      </w:pPr>
    </w:p>
    <w:p w14:paraId="2222EDA1" w14:textId="4BA05C96" w:rsidR="009947FE" w:rsidRDefault="00DE0796" w:rsidP="00470E8A">
      <w:pPr>
        <w:pStyle w:val="ListParagraph"/>
        <w:numPr>
          <w:ilvl w:val="0"/>
          <w:numId w:val="2"/>
        </w:numPr>
        <w:spacing w:after="0" w:line="259" w:lineRule="auto"/>
        <w:ind w:right="2"/>
        <w:jc w:val="left"/>
        <w:rPr>
          <w:sz w:val="22"/>
          <w:szCs w:val="22"/>
        </w:rPr>
      </w:pPr>
      <w:r w:rsidRPr="00470E8A">
        <w:rPr>
          <w:sz w:val="22"/>
          <w:szCs w:val="22"/>
        </w:rPr>
        <w:t>Sponsorship</w:t>
      </w:r>
      <w:r w:rsidR="001F5F42" w:rsidRPr="00470E8A">
        <w:rPr>
          <w:sz w:val="22"/>
          <w:szCs w:val="22"/>
        </w:rPr>
        <w:t>:</w:t>
      </w:r>
      <w:r w:rsidR="00D318E9" w:rsidRPr="00470E8A">
        <w:rPr>
          <w:sz w:val="22"/>
          <w:szCs w:val="22"/>
        </w:rPr>
        <w:t xml:space="preserve"> </w:t>
      </w:r>
    </w:p>
    <w:p w14:paraId="0ED41AEE" w14:textId="6EB09A82" w:rsidR="001C5B63" w:rsidRDefault="001C5B63" w:rsidP="001C5B63">
      <w:pPr>
        <w:pStyle w:val="ListParagraph"/>
        <w:numPr>
          <w:ilvl w:val="0"/>
          <w:numId w:val="4"/>
        </w:numPr>
        <w:spacing w:after="0" w:line="259" w:lineRule="auto"/>
        <w:ind w:right="2"/>
        <w:jc w:val="left"/>
        <w:rPr>
          <w:sz w:val="22"/>
          <w:szCs w:val="22"/>
        </w:rPr>
      </w:pPr>
      <w:proofErr w:type="gramStart"/>
      <w:r>
        <w:rPr>
          <w:sz w:val="22"/>
          <w:szCs w:val="22"/>
        </w:rPr>
        <w:t>Mothers</w:t>
      </w:r>
      <w:proofErr w:type="gramEnd"/>
      <w:r>
        <w:rPr>
          <w:sz w:val="22"/>
          <w:szCs w:val="22"/>
        </w:rPr>
        <w:t xml:space="preserve"> day fundraiser</w:t>
      </w:r>
      <w:r w:rsidR="004C7523">
        <w:rPr>
          <w:sz w:val="22"/>
          <w:szCs w:val="22"/>
        </w:rPr>
        <w:t xml:space="preserve"> (jerseys) $955 from Snap Graphics</w:t>
      </w:r>
    </w:p>
    <w:p w14:paraId="528A8458" w14:textId="77777777" w:rsidR="00BA031B" w:rsidRDefault="00BA031B" w:rsidP="00BA031B">
      <w:pPr>
        <w:spacing w:after="0" w:line="259" w:lineRule="auto"/>
        <w:ind w:right="2"/>
        <w:jc w:val="left"/>
        <w:rPr>
          <w:sz w:val="22"/>
          <w:szCs w:val="22"/>
        </w:rPr>
      </w:pPr>
    </w:p>
    <w:p w14:paraId="045F362F" w14:textId="77777777" w:rsidR="00BA031B" w:rsidRDefault="00BA031B" w:rsidP="00BA031B">
      <w:pPr>
        <w:spacing w:after="0" w:line="259" w:lineRule="auto"/>
        <w:ind w:right="2"/>
        <w:jc w:val="left"/>
        <w:rPr>
          <w:sz w:val="22"/>
          <w:szCs w:val="22"/>
        </w:rPr>
      </w:pPr>
    </w:p>
    <w:p w14:paraId="61A03039" w14:textId="77777777" w:rsidR="00BA031B" w:rsidRDefault="00BA031B" w:rsidP="00BA031B">
      <w:pPr>
        <w:spacing w:after="0" w:line="259" w:lineRule="auto"/>
        <w:ind w:right="2"/>
        <w:jc w:val="left"/>
        <w:rPr>
          <w:sz w:val="22"/>
          <w:szCs w:val="22"/>
        </w:rPr>
      </w:pPr>
    </w:p>
    <w:p w14:paraId="5B28372F" w14:textId="77777777" w:rsidR="00BA031B" w:rsidRPr="00BA031B" w:rsidRDefault="00BA031B" w:rsidP="00BA031B">
      <w:pPr>
        <w:spacing w:after="0" w:line="259" w:lineRule="auto"/>
        <w:ind w:right="2"/>
        <w:jc w:val="left"/>
        <w:rPr>
          <w:sz w:val="22"/>
          <w:szCs w:val="22"/>
        </w:rPr>
      </w:pPr>
    </w:p>
    <w:p w14:paraId="2C7585D7" w14:textId="77777777" w:rsidR="00D23B15" w:rsidRPr="00980C09" w:rsidRDefault="00D23B15" w:rsidP="00D23B15">
      <w:pPr>
        <w:pStyle w:val="ListParagraph"/>
        <w:spacing w:after="0" w:line="259" w:lineRule="auto"/>
        <w:ind w:right="2" w:firstLine="0"/>
        <w:jc w:val="left"/>
        <w:rPr>
          <w:sz w:val="22"/>
          <w:szCs w:val="22"/>
        </w:rPr>
      </w:pPr>
    </w:p>
    <w:p w14:paraId="7D8E1679" w14:textId="35BF1E81" w:rsidR="00172DBD" w:rsidRDefault="00DE0796" w:rsidP="006B6A2A">
      <w:pPr>
        <w:pStyle w:val="ListParagraph"/>
        <w:numPr>
          <w:ilvl w:val="0"/>
          <w:numId w:val="2"/>
        </w:numPr>
        <w:spacing w:after="0" w:line="259" w:lineRule="auto"/>
        <w:ind w:right="2"/>
        <w:jc w:val="left"/>
        <w:rPr>
          <w:sz w:val="22"/>
          <w:szCs w:val="22"/>
        </w:rPr>
      </w:pPr>
      <w:r w:rsidRPr="00980C09">
        <w:rPr>
          <w:sz w:val="22"/>
          <w:szCs w:val="22"/>
        </w:rPr>
        <w:lastRenderedPageBreak/>
        <w:t>VP / Baseball Director</w:t>
      </w:r>
      <w:r w:rsidR="001171D7" w:rsidRPr="00980C09">
        <w:rPr>
          <w:sz w:val="22"/>
          <w:szCs w:val="22"/>
        </w:rPr>
        <w:t>:</w:t>
      </w:r>
    </w:p>
    <w:p w14:paraId="23EB851D" w14:textId="77777777" w:rsidR="00D23838" w:rsidRPr="00D23838" w:rsidRDefault="00D23838" w:rsidP="00D23838">
      <w:pPr>
        <w:pStyle w:val="ListParagraph"/>
        <w:rPr>
          <w:sz w:val="22"/>
          <w:szCs w:val="22"/>
        </w:rPr>
      </w:pPr>
    </w:p>
    <w:p w14:paraId="734B1EDA" w14:textId="12CEC556" w:rsidR="00D23838" w:rsidRDefault="00D23838" w:rsidP="00D23838">
      <w:pPr>
        <w:pStyle w:val="ListParagraph"/>
        <w:numPr>
          <w:ilvl w:val="0"/>
          <w:numId w:val="4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Make up games from 5/5 to move to 5/12</w:t>
      </w:r>
    </w:p>
    <w:p w14:paraId="262E3345" w14:textId="06931659" w:rsidR="00D23838" w:rsidRDefault="00D23838" w:rsidP="00D23838">
      <w:pPr>
        <w:pStyle w:val="ListParagraph"/>
        <w:numPr>
          <w:ilvl w:val="0"/>
          <w:numId w:val="4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Can we </w:t>
      </w:r>
      <w:r w:rsidR="000D0025">
        <w:rPr>
          <w:sz w:val="22"/>
          <w:szCs w:val="22"/>
        </w:rPr>
        <w:t>have the softball game</w:t>
      </w:r>
      <w:r w:rsidR="004640C7">
        <w:rPr>
          <w:sz w:val="22"/>
          <w:szCs w:val="22"/>
        </w:rPr>
        <w:t xml:space="preserve"> &amp; baseball game</w:t>
      </w:r>
      <w:r w:rsidR="000D0025">
        <w:rPr>
          <w:sz w:val="22"/>
          <w:szCs w:val="22"/>
        </w:rPr>
        <w:t xml:space="preserve"> (cali commotion</w:t>
      </w:r>
      <w:r w:rsidR="004640C7">
        <w:rPr>
          <w:sz w:val="22"/>
          <w:szCs w:val="22"/>
        </w:rPr>
        <w:t xml:space="preserve"> </w:t>
      </w:r>
      <w:r w:rsidR="000D0025">
        <w:rPr>
          <w:sz w:val="22"/>
          <w:szCs w:val="22"/>
        </w:rPr>
        <w:t xml:space="preserve">and </w:t>
      </w:r>
      <w:r w:rsidR="00321A13">
        <w:rPr>
          <w:sz w:val="22"/>
          <w:szCs w:val="22"/>
        </w:rPr>
        <w:t>senior Marlins</w:t>
      </w:r>
      <w:r w:rsidR="004640C7">
        <w:rPr>
          <w:sz w:val="22"/>
          <w:szCs w:val="22"/>
        </w:rPr>
        <w:t>)</w:t>
      </w:r>
      <w:r w:rsidR="00321A13">
        <w:rPr>
          <w:sz w:val="22"/>
          <w:szCs w:val="22"/>
        </w:rPr>
        <w:t xml:space="preserve"> on 5/29 </w:t>
      </w:r>
      <w:r w:rsidR="00DB09CA">
        <w:rPr>
          <w:sz w:val="22"/>
          <w:szCs w:val="22"/>
        </w:rPr>
        <w:t xml:space="preserve">start at the same time, so we only need 1 BOD? </w:t>
      </w:r>
      <w:r w:rsidR="00804EF6">
        <w:rPr>
          <w:sz w:val="22"/>
          <w:szCs w:val="22"/>
        </w:rPr>
        <w:t xml:space="preserve">  </w:t>
      </w:r>
    </w:p>
    <w:p w14:paraId="4D00DF68" w14:textId="72AEA4FB" w:rsidR="00392E21" w:rsidRDefault="00F438A1" w:rsidP="000670B0">
      <w:pPr>
        <w:pStyle w:val="ListParagraph"/>
        <w:numPr>
          <w:ilvl w:val="0"/>
          <w:numId w:val="4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Can we have the softball game &amp; baseball game (sugar bears and junior </w:t>
      </w:r>
      <w:r w:rsidR="00AD6C08">
        <w:rPr>
          <w:sz w:val="22"/>
          <w:szCs w:val="22"/>
        </w:rPr>
        <w:t>cardinals/diamondbacks</w:t>
      </w:r>
      <w:r>
        <w:rPr>
          <w:sz w:val="22"/>
          <w:szCs w:val="22"/>
        </w:rPr>
        <w:t>) on 5/</w:t>
      </w:r>
      <w:r w:rsidR="00AD6C08">
        <w:rPr>
          <w:sz w:val="22"/>
          <w:szCs w:val="22"/>
        </w:rPr>
        <w:t>31</w:t>
      </w:r>
      <w:r>
        <w:rPr>
          <w:sz w:val="22"/>
          <w:szCs w:val="22"/>
        </w:rPr>
        <w:t xml:space="preserve"> start at the same time, so we only need 1 BOD? </w:t>
      </w:r>
      <w:r w:rsidR="00804EF6">
        <w:rPr>
          <w:sz w:val="22"/>
          <w:szCs w:val="22"/>
        </w:rPr>
        <w:t xml:space="preserve">4:30pm preferably </w:t>
      </w:r>
    </w:p>
    <w:p w14:paraId="522E20AE" w14:textId="57F091F7" w:rsidR="000670B0" w:rsidRDefault="000670B0" w:rsidP="000670B0">
      <w:pPr>
        <w:pStyle w:val="ListParagraph"/>
        <w:numPr>
          <w:ilvl w:val="0"/>
          <w:numId w:val="4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Cancelling 5/6 minor &amp; rookie game</w:t>
      </w:r>
      <w:r w:rsidR="008C7C51">
        <w:rPr>
          <w:sz w:val="22"/>
          <w:szCs w:val="22"/>
        </w:rPr>
        <w:t>s</w:t>
      </w:r>
    </w:p>
    <w:p w14:paraId="39085432" w14:textId="3F3E65A8" w:rsidR="008C7C51" w:rsidRDefault="008C7C51" w:rsidP="000670B0">
      <w:pPr>
        <w:pStyle w:val="ListParagraph"/>
        <w:numPr>
          <w:ilvl w:val="0"/>
          <w:numId w:val="4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All-star practices start 5/28</w:t>
      </w:r>
    </w:p>
    <w:p w14:paraId="30231B2D" w14:textId="77777777" w:rsidR="008C7C51" w:rsidRPr="000670B0" w:rsidRDefault="008C7C51" w:rsidP="008C7C51">
      <w:pPr>
        <w:pStyle w:val="ListParagraph"/>
        <w:spacing w:after="0" w:line="259" w:lineRule="auto"/>
        <w:ind w:left="1080" w:right="2" w:firstLine="0"/>
        <w:jc w:val="left"/>
        <w:rPr>
          <w:sz w:val="22"/>
          <w:szCs w:val="22"/>
        </w:rPr>
      </w:pPr>
    </w:p>
    <w:p w14:paraId="7964D203" w14:textId="6B690E61" w:rsidR="00BD550C" w:rsidRDefault="00FA2077" w:rsidP="006B6A2A">
      <w:pPr>
        <w:pStyle w:val="ListParagraph"/>
        <w:numPr>
          <w:ilvl w:val="0"/>
          <w:numId w:val="2"/>
        </w:numPr>
        <w:spacing w:after="0" w:line="259" w:lineRule="auto"/>
        <w:ind w:right="2"/>
        <w:jc w:val="left"/>
        <w:rPr>
          <w:sz w:val="22"/>
          <w:szCs w:val="22"/>
        </w:rPr>
      </w:pPr>
      <w:r w:rsidRPr="00980C09">
        <w:rPr>
          <w:sz w:val="22"/>
          <w:szCs w:val="22"/>
        </w:rPr>
        <w:t>Safety</w:t>
      </w:r>
      <w:r w:rsidR="001171D7" w:rsidRPr="00980C09">
        <w:rPr>
          <w:sz w:val="22"/>
          <w:szCs w:val="22"/>
        </w:rPr>
        <w:t>:</w:t>
      </w:r>
      <w:r w:rsidR="00E94FEC" w:rsidRPr="00980C09">
        <w:rPr>
          <w:sz w:val="22"/>
          <w:szCs w:val="22"/>
        </w:rPr>
        <w:t xml:space="preserve"> </w:t>
      </w:r>
    </w:p>
    <w:p w14:paraId="682D4536" w14:textId="77777777" w:rsidR="00310787" w:rsidRPr="00980C09" w:rsidRDefault="00310787" w:rsidP="0023689A">
      <w:pPr>
        <w:spacing w:after="0" w:line="259" w:lineRule="auto"/>
        <w:ind w:left="0" w:right="2" w:firstLine="0"/>
        <w:jc w:val="left"/>
        <w:rPr>
          <w:sz w:val="22"/>
          <w:szCs w:val="22"/>
        </w:rPr>
      </w:pPr>
    </w:p>
    <w:p w14:paraId="3B9A0310" w14:textId="3C1F3425" w:rsidR="005E205F" w:rsidRDefault="00172EBD" w:rsidP="006B6A2A">
      <w:pPr>
        <w:pStyle w:val="ListParagraph"/>
        <w:numPr>
          <w:ilvl w:val="0"/>
          <w:numId w:val="2"/>
        </w:numPr>
        <w:spacing w:after="0" w:line="259" w:lineRule="auto"/>
        <w:ind w:right="2"/>
        <w:jc w:val="left"/>
        <w:rPr>
          <w:sz w:val="22"/>
          <w:szCs w:val="22"/>
        </w:rPr>
      </w:pPr>
      <w:r w:rsidRPr="00980C09">
        <w:rPr>
          <w:sz w:val="22"/>
          <w:szCs w:val="22"/>
        </w:rPr>
        <w:t>Equipment</w:t>
      </w:r>
      <w:r w:rsidR="00BF2E8A" w:rsidRPr="00980C09">
        <w:rPr>
          <w:sz w:val="22"/>
          <w:szCs w:val="22"/>
        </w:rPr>
        <w:t>:</w:t>
      </w:r>
      <w:r w:rsidR="00B74F0D" w:rsidRPr="00980C09">
        <w:rPr>
          <w:sz w:val="22"/>
          <w:szCs w:val="22"/>
        </w:rPr>
        <w:t xml:space="preserve"> </w:t>
      </w:r>
    </w:p>
    <w:p w14:paraId="0B8B4881" w14:textId="08004521" w:rsidR="005E0FE8" w:rsidRPr="005016C7" w:rsidRDefault="005E0FE8" w:rsidP="005016C7">
      <w:pPr>
        <w:spacing w:after="0" w:line="259" w:lineRule="auto"/>
        <w:ind w:left="0" w:right="2" w:firstLine="0"/>
        <w:jc w:val="left"/>
        <w:rPr>
          <w:sz w:val="22"/>
          <w:szCs w:val="22"/>
        </w:rPr>
      </w:pPr>
    </w:p>
    <w:p w14:paraId="20B3D861" w14:textId="45F70699" w:rsidR="00BD550C" w:rsidRDefault="0005259D" w:rsidP="006B6A2A">
      <w:pPr>
        <w:pStyle w:val="ListParagraph"/>
        <w:numPr>
          <w:ilvl w:val="0"/>
          <w:numId w:val="2"/>
        </w:numPr>
        <w:spacing w:after="0" w:line="259" w:lineRule="auto"/>
        <w:ind w:right="2"/>
        <w:jc w:val="left"/>
        <w:rPr>
          <w:sz w:val="22"/>
          <w:szCs w:val="22"/>
        </w:rPr>
      </w:pPr>
      <w:r w:rsidRPr="00980C09">
        <w:rPr>
          <w:sz w:val="22"/>
          <w:szCs w:val="22"/>
        </w:rPr>
        <w:t>Team parent coordinator:</w:t>
      </w:r>
      <w:r w:rsidR="0009347A" w:rsidRPr="00980C09">
        <w:rPr>
          <w:sz w:val="22"/>
          <w:szCs w:val="22"/>
        </w:rPr>
        <w:t xml:space="preserve"> </w:t>
      </w:r>
    </w:p>
    <w:p w14:paraId="345FFC15" w14:textId="77777777" w:rsidR="00381DFC" w:rsidRPr="00381DFC" w:rsidRDefault="00381DFC" w:rsidP="00381DFC">
      <w:pPr>
        <w:spacing w:after="0" w:line="259" w:lineRule="auto"/>
        <w:ind w:right="2"/>
        <w:jc w:val="left"/>
        <w:rPr>
          <w:sz w:val="22"/>
          <w:szCs w:val="22"/>
        </w:rPr>
      </w:pPr>
    </w:p>
    <w:p w14:paraId="0662E5EE" w14:textId="3D310F0D" w:rsidR="00EF1499" w:rsidRPr="00980C09" w:rsidRDefault="00EF1499" w:rsidP="00157C33">
      <w:pPr>
        <w:pStyle w:val="ListParagraph"/>
        <w:spacing w:after="0" w:line="259" w:lineRule="auto"/>
        <w:ind w:left="0" w:right="2" w:firstLine="0"/>
        <w:jc w:val="left"/>
        <w:rPr>
          <w:sz w:val="22"/>
          <w:szCs w:val="22"/>
        </w:rPr>
      </w:pPr>
    </w:p>
    <w:p w14:paraId="7367F870" w14:textId="1242FBBE" w:rsidR="00254A2C" w:rsidRDefault="005C5778" w:rsidP="005D384A">
      <w:pPr>
        <w:pStyle w:val="ListParagraph"/>
        <w:numPr>
          <w:ilvl w:val="0"/>
          <w:numId w:val="2"/>
        </w:numPr>
        <w:spacing w:after="0" w:line="259" w:lineRule="auto"/>
        <w:ind w:right="2"/>
        <w:jc w:val="left"/>
        <w:rPr>
          <w:sz w:val="22"/>
          <w:szCs w:val="22"/>
        </w:rPr>
      </w:pPr>
      <w:r w:rsidRPr="00980C09">
        <w:rPr>
          <w:sz w:val="22"/>
          <w:szCs w:val="22"/>
        </w:rPr>
        <w:t>Other issues</w:t>
      </w:r>
      <w:r w:rsidR="00F21CCB" w:rsidRPr="00980C09">
        <w:rPr>
          <w:sz w:val="22"/>
          <w:szCs w:val="22"/>
        </w:rPr>
        <w:t>:</w:t>
      </w:r>
      <w:r w:rsidR="0009347A" w:rsidRPr="00980C09">
        <w:rPr>
          <w:sz w:val="22"/>
          <w:szCs w:val="22"/>
        </w:rPr>
        <w:t xml:space="preserve"> </w:t>
      </w:r>
    </w:p>
    <w:p w14:paraId="36F5983B" w14:textId="3E343238" w:rsidR="004E1ED3" w:rsidRPr="005D384A" w:rsidRDefault="004E1ED3" w:rsidP="004E1ED3">
      <w:pPr>
        <w:pStyle w:val="ListParagraph"/>
        <w:spacing w:after="0" w:line="259" w:lineRule="auto"/>
        <w:ind w:right="2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-Chris will reach out to the city about getting </w:t>
      </w:r>
      <w:r w:rsidR="00621B90">
        <w:rPr>
          <w:sz w:val="22"/>
          <w:szCs w:val="22"/>
        </w:rPr>
        <w:t>new controllers for field 1 &amp; 3.</w:t>
      </w:r>
    </w:p>
    <w:p w14:paraId="647D2033" w14:textId="5DD618E2" w:rsidR="004C2B8E" w:rsidRDefault="00254A2C" w:rsidP="00254A2C">
      <w:pPr>
        <w:pStyle w:val="ListParagraph"/>
        <w:spacing w:after="0" w:line="259" w:lineRule="auto"/>
        <w:ind w:right="2" w:firstLine="0"/>
        <w:jc w:val="left"/>
        <w:rPr>
          <w:sz w:val="22"/>
          <w:szCs w:val="22"/>
        </w:rPr>
      </w:pPr>
      <w:r>
        <w:rPr>
          <w:sz w:val="22"/>
          <w:szCs w:val="22"/>
        </w:rPr>
        <w:t>-</w:t>
      </w:r>
      <w:r w:rsidR="008F6BC9">
        <w:rPr>
          <w:sz w:val="22"/>
          <w:szCs w:val="22"/>
        </w:rPr>
        <w:t xml:space="preserve"> </w:t>
      </w:r>
      <w:r>
        <w:rPr>
          <w:sz w:val="22"/>
          <w:szCs w:val="22"/>
        </w:rPr>
        <w:t>No all-star hosting</w:t>
      </w:r>
      <w:r w:rsidR="00C22BE3">
        <w:rPr>
          <w:sz w:val="22"/>
          <w:szCs w:val="22"/>
        </w:rPr>
        <w:t xml:space="preserve"> for fcll</w:t>
      </w:r>
    </w:p>
    <w:p w14:paraId="64944BD2" w14:textId="6048F373" w:rsidR="00254A2C" w:rsidRDefault="00254A2C" w:rsidP="00254A2C">
      <w:pPr>
        <w:pStyle w:val="ListParagraph"/>
        <w:spacing w:after="0" w:line="259" w:lineRule="auto"/>
        <w:ind w:right="2" w:firstLine="0"/>
        <w:jc w:val="left"/>
        <w:rPr>
          <w:sz w:val="22"/>
          <w:szCs w:val="22"/>
        </w:rPr>
      </w:pPr>
      <w:r>
        <w:rPr>
          <w:sz w:val="22"/>
          <w:szCs w:val="22"/>
        </w:rPr>
        <w:t>-</w:t>
      </w:r>
      <w:r w:rsidR="008F6BC9">
        <w:rPr>
          <w:sz w:val="22"/>
          <w:szCs w:val="22"/>
        </w:rPr>
        <w:t xml:space="preserve"> </w:t>
      </w:r>
      <w:r>
        <w:rPr>
          <w:sz w:val="22"/>
          <w:szCs w:val="22"/>
        </w:rPr>
        <w:t>TOC</w:t>
      </w:r>
      <w:r w:rsidR="008F6BC9">
        <w:rPr>
          <w:sz w:val="22"/>
          <w:szCs w:val="22"/>
        </w:rPr>
        <w:t xml:space="preserve"> dates </w:t>
      </w:r>
      <w:r w:rsidR="00C22BE3">
        <w:rPr>
          <w:sz w:val="22"/>
          <w:szCs w:val="22"/>
        </w:rPr>
        <w:t xml:space="preserve">– 6/2-6/7 </w:t>
      </w:r>
      <w:r w:rsidR="00946B38">
        <w:rPr>
          <w:sz w:val="22"/>
          <w:szCs w:val="22"/>
        </w:rPr>
        <w:t>Jack Bulik – Elks is hosting (top 2 teams will go)</w:t>
      </w:r>
    </w:p>
    <w:p w14:paraId="572A01F1" w14:textId="6B383C3A" w:rsidR="005102DF" w:rsidRPr="00980C09" w:rsidRDefault="005102DF" w:rsidP="00254A2C">
      <w:pPr>
        <w:pStyle w:val="ListParagraph"/>
        <w:spacing w:after="0" w:line="259" w:lineRule="auto"/>
        <w:ind w:right="2" w:firstLine="0"/>
        <w:jc w:val="left"/>
        <w:rPr>
          <w:sz w:val="22"/>
          <w:szCs w:val="22"/>
        </w:rPr>
      </w:pPr>
      <w:r>
        <w:rPr>
          <w:sz w:val="22"/>
          <w:szCs w:val="22"/>
        </w:rPr>
        <w:t>-District meeting 5/12</w:t>
      </w:r>
    </w:p>
    <w:p w14:paraId="7E465FE4" w14:textId="77777777" w:rsidR="005F375A" w:rsidRPr="00980C09" w:rsidRDefault="005F375A" w:rsidP="005F375A">
      <w:pPr>
        <w:pStyle w:val="ListParagraph"/>
        <w:rPr>
          <w:sz w:val="22"/>
          <w:szCs w:val="22"/>
        </w:rPr>
      </w:pPr>
    </w:p>
    <w:p w14:paraId="4F596D18" w14:textId="1E69B033" w:rsidR="00E22C89" w:rsidRPr="00980C09" w:rsidRDefault="004C2B8E" w:rsidP="006B6A2A">
      <w:pPr>
        <w:pStyle w:val="ListParagraph"/>
        <w:numPr>
          <w:ilvl w:val="0"/>
          <w:numId w:val="2"/>
        </w:numPr>
        <w:spacing w:after="0" w:line="259" w:lineRule="auto"/>
        <w:ind w:right="2"/>
        <w:jc w:val="left"/>
        <w:rPr>
          <w:sz w:val="22"/>
          <w:szCs w:val="22"/>
        </w:rPr>
      </w:pPr>
      <w:r w:rsidRPr="00980C09">
        <w:rPr>
          <w:sz w:val="22"/>
          <w:szCs w:val="22"/>
        </w:rPr>
        <w:t>F</w:t>
      </w:r>
      <w:r w:rsidR="004E1A33" w:rsidRPr="00980C09">
        <w:rPr>
          <w:sz w:val="22"/>
          <w:szCs w:val="22"/>
        </w:rPr>
        <w:t>uture Board meeting</w:t>
      </w:r>
      <w:r w:rsidR="005C5778" w:rsidRPr="00980C09">
        <w:rPr>
          <w:sz w:val="22"/>
          <w:szCs w:val="22"/>
        </w:rPr>
        <w:t>:</w:t>
      </w:r>
    </w:p>
    <w:p w14:paraId="2FE1CF39" w14:textId="56206FE4" w:rsidR="00AB31FC" w:rsidRPr="00980C09" w:rsidRDefault="00505AAE" w:rsidP="006B6A2A">
      <w:pPr>
        <w:pStyle w:val="ListParagraph"/>
        <w:numPr>
          <w:ilvl w:val="0"/>
          <w:numId w:val="3"/>
        </w:numPr>
        <w:spacing w:after="0" w:line="259" w:lineRule="auto"/>
        <w:ind w:right="2"/>
        <w:jc w:val="left"/>
        <w:rPr>
          <w:sz w:val="22"/>
          <w:szCs w:val="22"/>
        </w:rPr>
      </w:pPr>
      <w:r w:rsidRPr="00980C09">
        <w:rPr>
          <w:sz w:val="22"/>
          <w:szCs w:val="22"/>
        </w:rPr>
        <w:t>TBD</w:t>
      </w:r>
    </w:p>
    <w:sectPr w:rsidR="00AB31FC" w:rsidRPr="00980C09" w:rsidSect="005F4856">
      <w:headerReference w:type="default" r:id="rId7"/>
      <w:type w:val="continuous"/>
      <w:pgSz w:w="12240" w:h="15840"/>
      <w:pgMar w:top="683" w:right="742" w:bottom="178" w:left="600" w:header="720" w:footer="720" w:gutter="0"/>
      <w:cols w:num="2" w:sep="1"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A7FDA" w14:textId="77777777" w:rsidR="00C16ED9" w:rsidRDefault="00C16ED9" w:rsidP="00D17708">
      <w:pPr>
        <w:spacing w:after="0" w:line="240" w:lineRule="auto"/>
      </w:pPr>
      <w:r>
        <w:separator/>
      </w:r>
    </w:p>
  </w:endnote>
  <w:endnote w:type="continuationSeparator" w:id="0">
    <w:p w14:paraId="1AD47B98" w14:textId="77777777" w:rsidR="00C16ED9" w:rsidRDefault="00C16ED9" w:rsidP="00D17708">
      <w:pPr>
        <w:spacing w:after="0" w:line="240" w:lineRule="auto"/>
      </w:pPr>
      <w:r>
        <w:continuationSeparator/>
      </w:r>
    </w:p>
  </w:endnote>
  <w:endnote w:type="continuationNotice" w:id="1">
    <w:p w14:paraId="6FDBA28F" w14:textId="77777777" w:rsidR="00C16ED9" w:rsidRDefault="00C16E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D200B" w14:textId="77777777" w:rsidR="00C16ED9" w:rsidRDefault="00C16ED9" w:rsidP="00D17708">
      <w:pPr>
        <w:spacing w:after="0" w:line="240" w:lineRule="auto"/>
      </w:pPr>
      <w:r>
        <w:separator/>
      </w:r>
    </w:p>
  </w:footnote>
  <w:footnote w:type="continuationSeparator" w:id="0">
    <w:p w14:paraId="01E511BA" w14:textId="77777777" w:rsidR="00C16ED9" w:rsidRDefault="00C16ED9" w:rsidP="00D17708">
      <w:pPr>
        <w:spacing w:after="0" w:line="240" w:lineRule="auto"/>
      </w:pPr>
      <w:r>
        <w:continuationSeparator/>
      </w:r>
    </w:p>
  </w:footnote>
  <w:footnote w:type="continuationNotice" w:id="1">
    <w:p w14:paraId="46E5EAF7" w14:textId="77777777" w:rsidR="00C16ED9" w:rsidRDefault="00C16E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1DF6D" w14:textId="77777777" w:rsidR="00D17708" w:rsidRPr="00D17708" w:rsidRDefault="00D17708" w:rsidP="00D17708">
    <w:pPr>
      <w:spacing w:after="0" w:line="259" w:lineRule="auto"/>
      <w:ind w:left="722" w:right="619" w:firstLine="0"/>
      <w:jc w:val="center"/>
      <w:rPr>
        <w:szCs w:val="20"/>
      </w:rPr>
    </w:pPr>
    <w:r w:rsidRPr="00D17708">
      <w:rPr>
        <w:noProof/>
        <w:szCs w:val="20"/>
      </w:rPr>
      <w:drawing>
        <wp:anchor distT="0" distB="0" distL="114300" distR="114300" simplePos="0" relativeHeight="251658241" behindDoc="0" locked="0" layoutInCell="1" allowOverlap="0" wp14:anchorId="3CDBC08F" wp14:editId="5576F37B">
          <wp:simplePos x="0" y="0"/>
          <wp:positionH relativeFrom="column">
            <wp:posOffset>5584190</wp:posOffset>
          </wp:positionH>
          <wp:positionV relativeFrom="paragraph">
            <wp:posOffset>22860</wp:posOffset>
          </wp:positionV>
          <wp:extent cx="944880" cy="853440"/>
          <wp:effectExtent l="0" t="0" r="0" b="0"/>
          <wp:wrapSquare wrapText="bothSides"/>
          <wp:docPr id="877503347" name="Picture 877503347" descr="P1TB4inTB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64" name="Picture 416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4880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17708">
      <w:rPr>
        <w:noProof/>
        <w:szCs w:val="20"/>
      </w:rPr>
      <w:drawing>
        <wp:anchor distT="0" distB="0" distL="114300" distR="114300" simplePos="0" relativeHeight="251658240" behindDoc="0" locked="0" layoutInCell="1" allowOverlap="0" wp14:anchorId="4F67A51A" wp14:editId="5635B41B">
          <wp:simplePos x="0" y="0"/>
          <wp:positionH relativeFrom="column">
            <wp:posOffset>458724</wp:posOffset>
          </wp:positionH>
          <wp:positionV relativeFrom="paragraph">
            <wp:posOffset>-76101</wp:posOffset>
          </wp:positionV>
          <wp:extent cx="1045464" cy="725424"/>
          <wp:effectExtent l="0" t="0" r="0" b="0"/>
          <wp:wrapSquare wrapText="bothSides"/>
          <wp:docPr id="1603904839" name="Picture 1603904839" descr="P1TB3inTB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63" name="Picture 416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5464" cy="7254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17708">
      <w:rPr>
        <w:szCs w:val="20"/>
      </w:rPr>
      <w:t>Fontana Community Little League</w:t>
    </w:r>
    <w:r w:rsidRPr="00D17708">
      <w:rPr>
        <w:rFonts w:ascii="Times New Roman" w:eastAsia="Times New Roman" w:hAnsi="Times New Roman" w:cs="Times New Roman"/>
        <w:szCs w:val="20"/>
      </w:rPr>
      <w:t xml:space="preserve"> </w:t>
    </w:r>
  </w:p>
  <w:p w14:paraId="51451C42" w14:textId="77777777" w:rsidR="00D17708" w:rsidRPr="00D17708" w:rsidRDefault="00D17708" w:rsidP="00D17708">
    <w:pPr>
      <w:pStyle w:val="Heading1"/>
      <w:rPr>
        <w:sz w:val="20"/>
        <w:szCs w:val="20"/>
      </w:rPr>
    </w:pPr>
    <w:r w:rsidRPr="00D17708">
      <w:rPr>
        <w:sz w:val="20"/>
        <w:szCs w:val="20"/>
      </w:rPr>
      <w:t>BOARD MEETING</w:t>
    </w:r>
    <w:r w:rsidRPr="00D17708">
      <w:rPr>
        <w:sz w:val="20"/>
        <w:szCs w:val="20"/>
        <w:u w:val="none"/>
      </w:rPr>
      <w:t xml:space="preserve"> </w:t>
    </w:r>
  </w:p>
  <w:p w14:paraId="01747412" w14:textId="68AF420E" w:rsidR="00D17708" w:rsidRPr="00D43036" w:rsidRDefault="00A7631E" w:rsidP="003F6D4B">
    <w:pPr>
      <w:spacing w:after="0" w:line="259" w:lineRule="auto"/>
      <w:ind w:left="732" w:right="619"/>
      <w:jc w:val="center"/>
      <w:rPr>
        <w:rFonts w:ascii="Arial" w:eastAsia="Arial" w:hAnsi="Arial" w:cs="Arial"/>
        <w:szCs w:val="20"/>
      </w:rPr>
    </w:pPr>
    <w:r>
      <w:rPr>
        <w:rFonts w:ascii="Arial" w:eastAsia="Arial" w:hAnsi="Arial" w:cs="Arial"/>
        <w:szCs w:val="20"/>
      </w:rPr>
      <w:t xml:space="preserve">May 5, </w:t>
    </w:r>
    <w:proofErr w:type="gramStart"/>
    <w:r>
      <w:rPr>
        <w:rFonts w:ascii="Arial" w:eastAsia="Arial" w:hAnsi="Arial" w:cs="Arial"/>
        <w:szCs w:val="20"/>
      </w:rPr>
      <w:t>2025</w:t>
    </w:r>
    <w:proofErr w:type="gramEnd"/>
    <w:r>
      <w:rPr>
        <w:rFonts w:ascii="Arial" w:eastAsia="Arial" w:hAnsi="Arial" w:cs="Arial"/>
        <w:szCs w:val="20"/>
      </w:rPr>
      <w:t xml:space="preserve"> Boston’s Restaurant</w:t>
    </w:r>
  </w:p>
  <w:p w14:paraId="6B958358" w14:textId="77777777" w:rsidR="00D17708" w:rsidRPr="00972699" w:rsidRDefault="00D17708" w:rsidP="00D17708">
    <w:pPr>
      <w:spacing w:after="0" w:line="259" w:lineRule="auto"/>
      <w:ind w:left="209" w:firstLine="0"/>
      <w:jc w:val="center"/>
      <w:rPr>
        <w:sz w:val="24"/>
      </w:rPr>
    </w:pPr>
    <w:r w:rsidRPr="00972699">
      <w:rPr>
        <w:rFonts w:ascii="Arial" w:eastAsia="Arial" w:hAnsi="Arial" w:cs="Arial"/>
        <w:sz w:val="24"/>
      </w:rPr>
      <w:t xml:space="preserve"> </w:t>
    </w:r>
  </w:p>
  <w:p w14:paraId="61DCB8A2" w14:textId="77777777" w:rsidR="0059780B" w:rsidRDefault="0059780B" w:rsidP="00D17708">
    <w:pPr>
      <w:spacing w:after="0" w:line="259" w:lineRule="auto"/>
      <w:rPr>
        <w:b/>
        <w:szCs w:val="20"/>
      </w:rPr>
    </w:pPr>
  </w:p>
  <w:p w14:paraId="6BA4195B" w14:textId="4CA41EE2" w:rsidR="00D17708" w:rsidRPr="00D17708" w:rsidRDefault="00D17708" w:rsidP="00D17708">
    <w:pPr>
      <w:spacing w:after="0" w:line="259" w:lineRule="auto"/>
      <w:rPr>
        <w:szCs w:val="20"/>
      </w:rPr>
    </w:pPr>
    <w:r w:rsidRPr="00D17708">
      <w:rPr>
        <w:b/>
        <w:szCs w:val="20"/>
      </w:rPr>
      <w:t>FCLL Board Members:</w:t>
    </w:r>
    <w:r w:rsidRPr="00D17708">
      <w:rPr>
        <w:szCs w:val="20"/>
      </w:rPr>
      <w:t xml:space="preserve"> Carissa Percival, Nicole Frantz,</w:t>
    </w:r>
    <w:r w:rsidR="00BA3D91">
      <w:rPr>
        <w:szCs w:val="20"/>
      </w:rPr>
      <w:t xml:space="preserve"> </w:t>
    </w:r>
    <w:r w:rsidRPr="00D17708">
      <w:rPr>
        <w:szCs w:val="20"/>
      </w:rPr>
      <w:t xml:space="preserve">Erika Ramirez, Chris Avila, David Boyd, </w:t>
    </w:r>
    <w:r w:rsidR="005A475F">
      <w:rPr>
        <w:szCs w:val="20"/>
      </w:rPr>
      <w:t>Derek Pulos</w:t>
    </w:r>
    <w:r w:rsidR="003F6D4B">
      <w:rPr>
        <w:szCs w:val="20"/>
      </w:rPr>
      <w:t>, Nicole Guzman</w:t>
    </w:r>
    <w:r w:rsidR="00737511">
      <w:rPr>
        <w:szCs w:val="20"/>
      </w:rPr>
      <w:t>, Ron Sutton</w:t>
    </w:r>
    <w:r w:rsidR="00A33D53">
      <w:rPr>
        <w:szCs w:val="20"/>
      </w:rPr>
      <w:t xml:space="preserve">, </w:t>
    </w:r>
    <w:r w:rsidR="00737511">
      <w:rPr>
        <w:szCs w:val="20"/>
      </w:rPr>
      <w:t>Zach Fidler</w:t>
    </w:r>
    <w:r w:rsidR="00727D3B">
      <w:rPr>
        <w:szCs w:val="20"/>
      </w:rPr>
      <w:t xml:space="preserve">, Samantha Robertson, </w:t>
    </w:r>
    <w:r w:rsidR="00CE4B87">
      <w:rPr>
        <w:szCs w:val="20"/>
      </w:rPr>
      <w:t xml:space="preserve">Amanda Neighbor, </w:t>
    </w:r>
    <w:r w:rsidR="00A803DB">
      <w:rPr>
        <w:szCs w:val="20"/>
      </w:rPr>
      <w:t>Matt Gordon</w:t>
    </w:r>
    <w:r w:rsidR="00B035CF">
      <w:rPr>
        <w:szCs w:val="20"/>
      </w:rPr>
      <w:t xml:space="preserve">, </w:t>
    </w:r>
    <w:r w:rsidR="00A803DB">
      <w:rPr>
        <w:szCs w:val="20"/>
      </w:rPr>
      <w:t>Adrian</w:t>
    </w:r>
    <w:r w:rsidR="00971802">
      <w:rPr>
        <w:szCs w:val="20"/>
      </w:rPr>
      <w:t xml:space="preserve">na </w:t>
    </w:r>
    <w:proofErr w:type="spellStart"/>
    <w:r w:rsidR="00971802">
      <w:rPr>
        <w:szCs w:val="20"/>
      </w:rPr>
      <w:t>Hluz</w:t>
    </w:r>
    <w:proofErr w:type="spellEnd"/>
    <w:r w:rsidR="00B035CF">
      <w:rPr>
        <w:szCs w:val="20"/>
      </w:rPr>
      <w:t xml:space="preserve"> and Angel Godinez </w:t>
    </w:r>
  </w:p>
  <w:p w14:paraId="116DB797" w14:textId="77777777" w:rsidR="00D17708" w:rsidRDefault="00D17708">
    <w:pPr>
      <w:pStyle w:val="Header"/>
    </w:pPr>
  </w:p>
  <w:p w14:paraId="3928D554" w14:textId="77777777" w:rsidR="00D17708" w:rsidRDefault="00D177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125D8"/>
    <w:multiLevelType w:val="hybridMultilevel"/>
    <w:tmpl w:val="BA283122"/>
    <w:lvl w:ilvl="0" w:tplc="FFFFFFFF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94419C"/>
    <w:multiLevelType w:val="hybridMultilevel"/>
    <w:tmpl w:val="5DF84CD6"/>
    <w:lvl w:ilvl="0" w:tplc="8C34326A">
      <w:numFmt w:val="bullet"/>
      <w:lvlText w:val="-"/>
      <w:lvlJc w:val="left"/>
      <w:pPr>
        <w:ind w:left="107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3AD07029"/>
    <w:multiLevelType w:val="hybridMultilevel"/>
    <w:tmpl w:val="953EE4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F1641"/>
    <w:multiLevelType w:val="hybridMultilevel"/>
    <w:tmpl w:val="A95A9066"/>
    <w:lvl w:ilvl="0" w:tplc="A8D6A216">
      <w:numFmt w:val="bullet"/>
      <w:lvlText w:val="-"/>
      <w:lvlJc w:val="left"/>
      <w:pPr>
        <w:ind w:left="143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66AD3C96"/>
    <w:multiLevelType w:val="hybridMultilevel"/>
    <w:tmpl w:val="A3CAEF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40FE9"/>
    <w:multiLevelType w:val="hybridMultilevel"/>
    <w:tmpl w:val="7A1A92FC"/>
    <w:lvl w:ilvl="0" w:tplc="FFFFFFFF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4B665F"/>
    <w:multiLevelType w:val="hybridMultilevel"/>
    <w:tmpl w:val="E5080476"/>
    <w:lvl w:ilvl="0" w:tplc="2444B17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6190659">
    <w:abstractNumId w:val="4"/>
  </w:num>
  <w:num w:numId="2" w16cid:durableId="1380011327">
    <w:abstractNumId w:val="2"/>
  </w:num>
  <w:num w:numId="3" w16cid:durableId="410397480">
    <w:abstractNumId w:val="0"/>
  </w:num>
  <w:num w:numId="4" w16cid:durableId="220874874">
    <w:abstractNumId w:val="5"/>
  </w:num>
  <w:num w:numId="5" w16cid:durableId="1772578883">
    <w:abstractNumId w:val="6"/>
  </w:num>
  <w:num w:numId="6" w16cid:durableId="1329744585">
    <w:abstractNumId w:val="1"/>
  </w:num>
  <w:num w:numId="7" w16cid:durableId="944537540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46F"/>
    <w:rsid w:val="00006137"/>
    <w:rsid w:val="00012599"/>
    <w:rsid w:val="00013240"/>
    <w:rsid w:val="0001398D"/>
    <w:rsid w:val="00016612"/>
    <w:rsid w:val="0001679D"/>
    <w:rsid w:val="00017099"/>
    <w:rsid w:val="00017DEB"/>
    <w:rsid w:val="000203CA"/>
    <w:rsid w:val="00021F4E"/>
    <w:rsid w:val="0002215E"/>
    <w:rsid w:val="0002556D"/>
    <w:rsid w:val="00027403"/>
    <w:rsid w:val="00030D26"/>
    <w:rsid w:val="00031E98"/>
    <w:rsid w:val="000323B2"/>
    <w:rsid w:val="00033A2A"/>
    <w:rsid w:val="00034C65"/>
    <w:rsid w:val="000363DB"/>
    <w:rsid w:val="00037D21"/>
    <w:rsid w:val="000401DB"/>
    <w:rsid w:val="0004441D"/>
    <w:rsid w:val="000448A6"/>
    <w:rsid w:val="00047F10"/>
    <w:rsid w:val="00051A5D"/>
    <w:rsid w:val="0005259D"/>
    <w:rsid w:val="000551C7"/>
    <w:rsid w:val="000562FD"/>
    <w:rsid w:val="000616B3"/>
    <w:rsid w:val="000617BC"/>
    <w:rsid w:val="00062537"/>
    <w:rsid w:val="00063C3C"/>
    <w:rsid w:val="00066020"/>
    <w:rsid w:val="000670B0"/>
    <w:rsid w:val="0007533B"/>
    <w:rsid w:val="00075DE3"/>
    <w:rsid w:val="0007695B"/>
    <w:rsid w:val="00076A44"/>
    <w:rsid w:val="0008168C"/>
    <w:rsid w:val="00082FB2"/>
    <w:rsid w:val="00086007"/>
    <w:rsid w:val="00087AFB"/>
    <w:rsid w:val="0009087E"/>
    <w:rsid w:val="00090F96"/>
    <w:rsid w:val="0009106B"/>
    <w:rsid w:val="0009347A"/>
    <w:rsid w:val="000945E5"/>
    <w:rsid w:val="00095621"/>
    <w:rsid w:val="000A1DCA"/>
    <w:rsid w:val="000A1FAA"/>
    <w:rsid w:val="000A590E"/>
    <w:rsid w:val="000A65BE"/>
    <w:rsid w:val="000A6E06"/>
    <w:rsid w:val="000A7C59"/>
    <w:rsid w:val="000B279A"/>
    <w:rsid w:val="000B2DD9"/>
    <w:rsid w:val="000C34F7"/>
    <w:rsid w:val="000C49D2"/>
    <w:rsid w:val="000C6A79"/>
    <w:rsid w:val="000D0025"/>
    <w:rsid w:val="000D19A4"/>
    <w:rsid w:val="000D52BC"/>
    <w:rsid w:val="000E1705"/>
    <w:rsid w:val="000E203D"/>
    <w:rsid w:val="000E3107"/>
    <w:rsid w:val="000F1294"/>
    <w:rsid w:val="000F28AA"/>
    <w:rsid w:val="000F4195"/>
    <w:rsid w:val="000F6347"/>
    <w:rsid w:val="000F7DF3"/>
    <w:rsid w:val="00100ACB"/>
    <w:rsid w:val="00101BA2"/>
    <w:rsid w:val="00103153"/>
    <w:rsid w:val="001102F8"/>
    <w:rsid w:val="001154F0"/>
    <w:rsid w:val="001171D7"/>
    <w:rsid w:val="00117C4C"/>
    <w:rsid w:val="00120451"/>
    <w:rsid w:val="00120791"/>
    <w:rsid w:val="00120D44"/>
    <w:rsid w:val="001213ED"/>
    <w:rsid w:val="00121D90"/>
    <w:rsid w:val="00126985"/>
    <w:rsid w:val="00126EB1"/>
    <w:rsid w:val="0012767D"/>
    <w:rsid w:val="00131AE3"/>
    <w:rsid w:val="00131AE5"/>
    <w:rsid w:val="00131F9C"/>
    <w:rsid w:val="00132438"/>
    <w:rsid w:val="001328D0"/>
    <w:rsid w:val="00137F06"/>
    <w:rsid w:val="0014094E"/>
    <w:rsid w:val="00141D7A"/>
    <w:rsid w:val="00142B0F"/>
    <w:rsid w:val="0014382E"/>
    <w:rsid w:val="00144877"/>
    <w:rsid w:val="00154B1C"/>
    <w:rsid w:val="001557AF"/>
    <w:rsid w:val="00157C33"/>
    <w:rsid w:val="001602CE"/>
    <w:rsid w:val="00167903"/>
    <w:rsid w:val="00167DC4"/>
    <w:rsid w:val="00167E4A"/>
    <w:rsid w:val="001713B0"/>
    <w:rsid w:val="0017157B"/>
    <w:rsid w:val="00172DBD"/>
    <w:rsid w:val="00172EBD"/>
    <w:rsid w:val="00173782"/>
    <w:rsid w:val="00176DE5"/>
    <w:rsid w:val="00177B27"/>
    <w:rsid w:val="0018574A"/>
    <w:rsid w:val="001867D7"/>
    <w:rsid w:val="001905FE"/>
    <w:rsid w:val="00192120"/>
    <w:rsid w:val="00192D79"/>
    <w:rsid w:val="00193090"/>
    <w:rsid w:val="001943EC"/>
    <w:rsid w:val="001954AA"/>
    <w:rsid w:val="001A3E40"/>
    <w:rsid w:val="001A7315"/>
    <w:rsid w:val="001A7C7E"/>
    <w:rsid w:val="001B262E"/>
    <w:rsid w:val="001C0B5E"/>
    <w:rsid w:val="001C1EF1"/>
    <w:rsid w:val="001C267B"/>
    <w:rsid w:val="001C49AA"/>
    <w:rsid w:val="001C56D1"/>
    <w:rsid w:val="001C5B63"/>
    <w:rsid w:val="001D0438"/>
    <w:rsid w:val="001D1D06"/>
    <w:rsid w:val="001D4C1D"/>
    <w:rsid w:val="001D6E5C"/>
    <w:rsid w:val="001E4AFB"/>
    <w:rsid w:val="001E616F"/>
    <w:rsid w:val="001E65A1"/>
    <w:rsid w:val="001E7585"/>
    <w:rsid w:val="001F2EC6"/>
    <w:rsid w:val="001F58AE"/>
    <w:rsid w:val="001F5F42"/>
    <w:rsid w:val="001F7612"/>
    <w:rsid w:val="001F761B"/>
    <w:rsid w:val="00200ADA"/>
    <w:rsid w:val="00201986"/>
    <w:rsid w:val="002125B6"/>
    <w:rsid w:val="00214C0A"/>
    <w:rsid w:val="00215D06"/>
    <w:rsid w:val="0022184B"/>
    <w:rsid w:val="002252EC"/>
    <w:rsid w:val="0022620F"/>
    <w:rsid w:val="0022647F"/>
    <w:rsid w:val="002312CA"/>
    <w:rsid w:val="00232FDB"/>
    <w:rsid w:val="0023346E"/>
    <w:rsid w:val="002364EA"/>
    <w:rsid w:val="0023689A"/>
    <w:rsid w:val="002373FC"/>
    <w:rsid w:val="00237698"/>
    <w:rsid w:val="00240FD1"/>
    <w:rsid w:val="00245A60"/>
    <w:rsid w:val="00245DEB"/>
    <w:rsid w:val="002473A5"/>
    <w:rsid w:val="00250F02"/>
    <w:rsid w:val="00251B0A"/>
    <w:rsid w:val="002547AC"/>
    <w:rsid w:val="00254A2C"/>
    <w:rsid w:val="002555E0"/>
    <w:rsid w:val="00255F46"/>
    <w:rsid w:val="0025680A"/>
    <w:rsid w:val="002626E9"/>
    <w:rsid w:val="00264D98"/>
    <w:rsid w:val="00273F98"/>
    <w:rsid w:val="00274073"/>
    <w:rsid w:val="00275D21"/>
    <w:rsid w:val="00285209"/>
    <w:rsid w:val="00294697"/>
    <w:rsid w:val="00296FA4"/>
    <w:rsid w:val="002A5158"/>
    <w:rsid w:val="002A6C4D"/>
    <w:rsid w:val="002A7AD3"/>
    <w:rsid w:val="002B4EBB"/>
    <w:rsid w:val="002C1F77"/>
    <w:rsid w:val="002C4D36"/>
    <w:rsid w:val="002C7B49"/>
    <w:rsid w:val="002D10FF"/>
    <w:rsid w:val="002D1D97"/>
    <w:rsid w:val="002D56E1"/>
    <w:rsid w:val="002D6F04"/>
    <w:rsid w:val="002E1B77"/>
    <w:rsid w:val="002E2E91"/>
    <w:rsid w:val="002E4F45"/>
    <w:rsid w:val="002E5FB1"/>
    <w:rsid w:val="002F1EA1"/>
    <w:rsid w:val="002F22FC"/>
    <w:rsid w:val="002F2517"/>
    <w:rsid w:val="002F318D"/>
    <w:rsid w:val="002F383C"/>
    <w:rsid w:val="002F387A"/>
    <w:rsid w:val="00310374"/>
    <w:rsid w:val="00310787"/>
    <w:rsid w:val="00311AA1"/>
    <w:rsid w:val="00312B69"/>
    <w:rsid w:val="00315932"/>
    <w:rsid w:val="00317CE3"/>
    <w:rsid w:val="00320150"/>
    <w:rsid w:val="00321A13"/>
    <w:rsid w:val="003251B5"/>
    <w:rsid w:val="003262AF"/>
    <w:rsid w:val="003278CD"/>
    <w:rsid w:val="003303CB"/>
    <w:rsid w:val="00332CC7"/>
    <w:rsid w:val="00332F44"/>
    <w:rsid w:val="00333349"/>
    <w:rsid w:val="00334A37"/>
    <w:rsid w:val="00341CF8"/>
    <w:rsid w:val="0034366F"/>
    <w:rsid w:val="00345242"/>
    <w:rsid w:val="0034569D"/>
    <w:rsid w:val="003471BE"/>
    <w:rsid w:val="00347881"/>
    <w:rsid w:val="003500D1"/>
    <w:rsid w:val="003528DC"/>
    <w:rsid w:val="00352AC2"/>
    <w:rsid w:val="003531CB"/>
    <w:rsid w:val="00353590"/>
    <w:rsid w:val="00355DC1"/>
    <w:rsid w:val="00356F3A"/>
    <w:rsid w:val="0036027F"/>
    <w:rsid w:val="00360540"/>
    <w:rsid w:val="003607D6"/>
    <w:rsid w:val="003618D7"/>
    <w:rsid w:val="00364041"/>
    <w:rsid w:val="00366EDD"/>
    <w:rsid w:val="003705B7"/>
    <w:rsid w:val="00371DC0"/>
    <w:rsid w:val="00373178"/>
    <w:rsid w:val="00373AE4"/>
    <w:rsid w:val="00373B23"/>
    <w:rsid w:val="00375BA7"/>
    <w:rsid w:val="00376E82"/>
    <w:rsid w:val="003774D8"/>
    <w:rsid w:val="00381D6B"/>
    <w:rsid w:val="00381DFC"/>
    <w:rsid w:val="003831B0"/>
    <w:rsid w:val="003839CF"/>
    <w:rsid w:val="00383A44"/>
    <w:rsid w:val="00385DF5"/>
    <w:rsid w:val="003913D3"/>
    <w:rsid w:val="00392E21"/>
    <w:rsid w:val="00395BEA"/>
    <w:rsid w:val="003A220B"/>
    <w:rsid w:val="003A24F9"/>
    <w:rsid w:val="003A4252"/>
    <w:rsid w:val="003A56EB"/>
    <w:rsid w:val="003A6073"/>
    <w:rsid w:val="003A62E1"/>
    <w:rsid w:val="003B4587"/>
    <w:rsid w:val="003B59FF"/>
    <w:rsid w:val="003B5AE9"/>
    <w:rsid w:val="003B6C34"/>
    <w:rsid w:val="003C1492"/>
    <w:rsid w:val="003C2B10"/>
    <w:rsid w:val="003C4AF7"/>
    <w:rsid w:val="003C510B"/>
    <w:rsid w:val="003C7C49"/>
    <w:rsid w:val="003D02DC"/>
    <w:rsid w:val="003D19E7"/>
    <w:rsid w:val="003D1AF5"/>
    <w:rsid w:val="003D1ED6"/>
    <w:rsid w:val="003D26E7"/>
    <w:rsid w:val="003D6B4F"/>
    <w:rsid w:val="003E0559"/>
    <w:rsid w:val="003E1199"/>
    <w:rsid w:val="003E21F4"/>
    <w:rsid w:val="003E2F90"/>
    <w:rsid w:val="003E46A7"/>
    <w:rsid w:val="003E6229"/>
    <w:rsid w:val="003F0AF2"/>
    <w:rsid w:val="003F3543"/>
    <w:rsid w:val="003F4E23"/>
    <w:rsid w:val="003F6D4B"/>
    <w:rsid w:val="00400D9B"/>
    <w:rsid w:val="00403DB1"/>
    <w:rsid w:val="004047B0"/>
    <w:rsid w:val="004057E2"/>
    <w:rsid w:val="00407AAF"/>
    <w:rsid w:val="00410263"/>
    <w:rsid w:val="00412636"/>
    <w:rsid w:val="00412979"/>
    <w:rsid w:val="00412C2C"/>
    <w:rsid w:val="0041305A"/>
    <w:rsid w:val="00413E58"/>
    <w:rsid w:val="0041517E"/>
    <w:rsid w:val="004208E6"/>
    <w:rsid w:val="00431C4F"/>
    <w:rsid w:val="004339B9"/>
    <w:rsid w:val="00436621"/>
    <w:rsid w:val="0044786F"/>
    <w:rsid w:val="00450BFF"/>
    <w:rsid w:val="00453A09"/>
    <w:rsid w:val="004612CA"/>
    <w:rsid w:val="00462351"/>
    <w:rsid w:val="004627C5"/>
    <w:rsid w:val="004640C7"/>
    <w:rsid w:val="004645D4"/>
    <w:rsid w:val="004657B4"/>
    <w:rsid w:val="00466F1D"/>
    <w:rsid w:val="00470E8A"/>
    <w:rsid w:val="00470F9F"/>
    <w:rsid w:val="00471C80"/>
    <w:rsid w:val="00472F9E"/>
    <w:rsid w:val="004730C0"/>
    <w:rsid w:val="004741E4"/>
    <w:rsid w:val="00477107"/>
    <w:rsid w:val="00477A5E"/>
    <w:rsid w:val="00481401"/>
    <w:rsid w:val="004827F6"/>
    <w:rsid w:val="00486D51"/>
    <w:rsid w:val="004904D6"/>
    <w:rsid w:val="004918C1"/>
    <w:rsid w:val="004920FF"/>
    <w:rsid w:val="004950EF"/>
    <w:rsid w:val="00495186"/>
    <w:rsid w:val="004972D1"/>
    <w:rsid w:val="004A1B2B"/>
    <w:rsid w:val="004A3641"/>
    <w:rsid w:val="004A476B"/>
    <w:rsid w:val="004A4AC2"/>
    <w:rsid w:val="004A5CB5"/>
    <w:rsid w:val="004A6040"/>
    <w:rsid w:val="004B0249"/>
    <w:rsid w:val="004B314C"/>
    <w:rsid w:val="004B3371"/>
    <w:rsid w:val="004B45B3"/>
    <w:rsid w:val="004C1A7C"/>
    <w:rsid w:val="004C1AD6"/>
    <w:rsid w:val="004C2B8E"/>
    <w:rsid w:val="004C4237"/>
    <w:rsid w:val="004C5248"/>
    <w:rsid w:val="004C7523"/>
    <w:rsid w:val="004D1FD0"/>
    <w:rsid w:val="004D214A"/>
    <w:rsid w:val="004D55E1"/>
    <w:rsid w:val="004D6008"/>
    <w:rsid w:val="004D69A4"/>
    <w:rsid w:val="004E0D06"/>
    <w:rsid w:val="004E123D"/>
    <w:rsid w:val="004E1A33"/>
    <w:rsid w:val="004E1DE3"/>
    <w:rsid w:val="004E1ED3"/>
    <w:rsid w:val="004E486A"/>
    <w:rsid w:val="004E4E9A"/>
    <w:rsid w:val="004E6A1C"/>
    <w:rsid w:val="004E7B28"/>
    <w:rsid w:val="004F06A1"/>
    <w:rsid w:val="005016C7"/>
    <w:rsid w:val="00501A10"/>
    <w:rsid w:val="00501DE6"/>
    <w:rsid w:val="00504C50"/>
    <w:rsid w:val="005057D1"/>
    <w:rsid w:val="00505AAE"/>
    <w:rsid w:val="005102DF"/>
    <w:rsid w:val="00510508"/>
    <w:rsid w:val="00510C79"/>
    <w:rsid w:val="005120DB"/>
    <w:rsid w:val="005143D7"/>
    <w:rsid w:val="00515AEF"/>
    <w:rsid w:val="00517572"/>
    <w:rsid w:val="005215B6"/>
    <w:rsid w:val="00524D7D"/>
    <w:rsid w:val="005303A9"/>
    <w:rsid w:val="00535434"/>
    <w:rsid w:val="005360CA"/>
    <w:rsid w:val="0053635F"/>
    <w:rsid w:val="00540144"/>
    <w:rsid w:val="0054160D"/>
    <w:rsid w:val="005419A9"/>
    <w:rsid w:val="0054252B"/>
    <w:rsid w:val="005605D1"/>
    <w:rsid w:val="00560E4F"/>
    <w:rsid w:val="005667FF"/>
    <w:rsid w:val="00571DA5"/>
    <w:rsid w:val="00572C29"/>
    <w:rsid w:val="00573BFA"/>
    <w:rsid w:val="00575313"/>
    <w:rsid w:val="00582497"/>
    <w:rsid w:val="005846A1"/>
    <w:rsid w:val="00585E93"/>
    <w:rsid w:val="00587B88"/>
    <w:rsid w:val="005907F0"/>
    <w:rsid w:val="00591986"/>
    <w:rsid w:val="0059412A"/>
    <w:rsid w:val="0059780B"/>
    <w:rsid w:val="005A0F6A"/>
    <w:rsid w:val="005A15F0"/>
    <w:rsid w:val="005A228A"/>
    <w:rsid w:val="005A475F"/>
    <w:rsid w:val="005B01B1"/>
    <w:rsid w:val="005B0459"/>
    <w:rsid w:val="005B0AF8"/>
    <w:rsid w:val="005B3ABB"/>
    <w:rsid w:val="005B7F5E"/>
    <w:rsid w:val="005C0D1F"/>
    <w:rsid w:val="005C1997"/>
    <w:rsid w:val="005C4840"/>
    <w:rsid w:val="005C5778"/>
    <w:rsid w:val="005C6533"/>
    <w:rsid w:val="005D0CC7"/>
    <w:rsid w:val="005D31FA"/>
    <w:rsid w:val="005D384A"/>
    <w:rsid w:val="005D476F"/>
    <w:rsid w:val="005D68AF"/>
    <w:rsid w:val="005D7AF7"/>
    <w:rsid w:val="005D7BD0"/>
    <w:rsid w:val="005E0FE8"/>
    <w:rsid w:val="005E205F"/>
    <w:rsid w:val="005E46AC"/>
    <w:rsid w:val="005E5842"/>
    <w:rsid w:val="005F2113"/>
    <w:rsid w:val="005F375A"/>
    <w:rsid w:val="005F3BD2"/>
    <w:rsid w:val="005F4856"/>
    <w:rsid w:val="005F5512"/>
    <w:rsid w:val="005F76FF"/>
    <w:rsid w:val="005F7A03"/>
    <w:rsid w:val="005F7F61"/>
    <w:rsid w:val="00600B2A"/>
    <w:rsid w:val="00601D82"/>
    <w:rsid w:val="00604054"/>
    <w:rsid w:val="00605700"/>
    <w:rsid w:val="006076D2"/>
    <w:rsid w:val="00610380"/>
    <w:rsid w:val="00610D5F"/>
    <w:rsid w:val="00617BCE"/>
    <w:rsid w:val="00620A23"/>
    <w:rsid w:val="00621B90"/>
    <w:rsid w:val="0062232C"/>
    <w:rsid w:val="00623CE8"/>
    <w:rsid w:val="00624247"/>
    <w:rsid w:val="00624FF9"/>
    <w:rsid w:val="006300B0"/>
    <w:rsid w:val="006309BE"/>
    <w:rsid w:val="00634D88"/>
    <w:rsid w:val="006366E0"/>
    <w:rsid w:val="006371BB"/>
    <w:rsid w:val="00637385"/>
    <w:rsid w:val="006377B9"/>
    <w:rsid w:val="00640038"/>
    <w:rsid w:val="0064672A"/>
    <w:rsid w:val="006561DF"/>
    <w:rsid w:val="006609E9"/>
    <w:rsid w:val="006616C6"/>
    <w:rsid w:val="00663596"/>
    <w:rsid w:val="00663A84"/>
    <w:rsid w:val="00673360"/>
    <w:rsid w:val="00681176"/>
    <w:rsid w:val="00683EB2"/>
    <w:rsid w:val="006854C3"/>
    <w:rsid w:val="00685DEC"/>
    <w:rsid w:val="006923F4"/>
    <w:rsid w:val="00693CE0"/>
    <w:rsid w:val="00695109"/>
    <w:rsid w:val="006A01EB"/>
    <w:rsid w:val="006A3E84"/>
    <w:rsid w:val="006A4A04"/>
    <w:rsid w:val="006A4E0D"/>
    <w:rsid w:val="006A592B"/>
    <w:rsid w:val="006A69DA"/>
    <w:rsid w:val="006A7DFB"/>
    <w:rsid w:val="006B12D1"/>
    <w:rsid w:val="006B56CB"/>
    <w:rsid w:val="006B5FE7"/>
    <w:rsid w:val="006B681E"/>
    <w:rsid w:val="006B6A2A"/>
    <w:rsid w:val="006B7955"/>
    <w:rsid w:val="006C0152"/>
    <w:rsid w:val="006C6713"/>
    <w:rsid w:val="006D4023"/>
    <w:rsid w:val="006D6CD7"/>
    <w:rsid w:val="006D7A2D"/>
    <w:rsid w:val="006E0656"/>
    <w:rsid w:val="006E1574"/>
    <w:rsid w:val="006E163F"/>
    <w:rsid w:val="006E1D86"/>
    <w:rsid w:val="006F0354"/>
    <w:rsid w:val="006F0C33"/>
    <w:rsid w:val="006F39F4"/>
    <w:rsid w:val="006F4EF9"/>
    <w:rsid w:val="00700D17"/>
    <w:rsid w:val="00705219"/>
    <w:rsid w:val="007111BF"/>
    <w:rsid w:val="00713E66"/>
    <w:rsid w:val="007145B2"/>
    <w:rsid w:val="007146DA"/>
    <w:rsid w:val="0071495D"/>
    <w:rsid w:val="00715803"/>
    <w:rsid w:val="00716433"/>
    <w:rsid w:val="00716BF1"/>
    <w:rsid w:val="00721657"/>
    <w:rsid w:val="007223FF"/>
    <w:rsid w:val="00722F7D"/>
    <w:rsid w:val="0072454C"/>
    <w:rsid w:val="0072481F"/>
    <w:rsid w:val="00727A7D"/>
    <w:rsid w:val="00727D3B"/>
    <w:rsid w:val="00727E57"/>
    <w:rsid w:val="0073654E"/>
    <w:rsid w:val="00737511"/>
    <w:rsid w:val="00741A22"/>
    <w:rsid w:val="00742C6F"/>
    <w:rsid w:val="00750AC0"/>
    <w:rsid w:val="007541FB"/>
    <w:rsid w:val="007568FB"/>
    <w:rsid w:val="00761DD9"/>
    <w:rsid w:val="00762383"/>
    <w:rsid w:val="00764A07"/>
    <w:rsid w:val="0076564C"/>
    <w:rsid w:val="0076609F"/>
    <w:rsid w:val="00766AE9"/>
    <w:rsid w:val="007703C3"/>
    <w:rsid w:val="0077130F"/>
    <w:rsid w:val="00771639"/>
    <w:rsid w:val="00773ACC"/>
    <w:rsid w:val="00773B92"/>
    <w:rsid w:val="00777BEB"/>
    <w:rsid w:val="007813C0"/>
    <w:rsid w:val="0078383B"/>
    <w:rsid w:val="00783B1E"/>
    <w:rsid w:val="00783BF2"/>
    <w:rsid w:val="007847A2"/>
    <w:rsid w:val="00784F18"/>
    <w:rsid w:val="00787CB2"/>
    <w:rsid w:val="00787E54"/>
    <w:rsid w:val="00790D07"/>
    <w:rsid w:val="00795318"/>
    <w:rsid w:val="0079679C"/>
    <w:rsid w:val="007A1CD8"/>
    <w:rsid w:val="007A2FFB"/>
    <w:rsid w:val="007A324C"/>
    <w:rsid w:val="007A488E"/>
    <w:rsid w:val="007A4A66"/>
    <w:rsid w:val="007A7194"/>
    <w:rsid w:val="007A795C"/>
    <w:rsid w:val="007A7A94"/>
    <w:rsid w:val="007B1E0E"/>
    <w:rsid w:val="007B2ABE"/>
    <w:rsid w:val="007B2FDE"/>
    <w:rsid w:val="007B2FEC"/>
    <w:rsid w:val="007B3D75"/>
    <w:rsid w:val="007B7184"/>
    <w:rsid w:val="007B7995"/>
    <w:rsid w:val="007B7EE1"/>
    <w:rsid w:val="007C26DC"/>
    <w:rsid w:val="007D4F8B"/>
    <w:rsid w:val="007E2C29"/>
    <w:rsid w:val="007E4DAB"/>
    <w:rsid w:val="007F37E0"/>
    <w:rsid w:val="007F48EE"/>
    <w:rsid w:val="007F5286"/>
    <w:rsid w:val="007F6927"/>
    <w:rsid w:val="00800C4A"/>
    <w:rsid w:val="00800F5B"/>
    <w:rsid w:val="00804EF6"/>
    <w:rsid w:val="00805150"/>
    <w:rsid w:val="008052F9"/>
    <w:rsid w:val="008147DB"/>
    <w:rsid w:val="00815D29"/>
    <w:rsid w:val="008166A2"/>
    <w:rsid w:val="0082053D"/>
    <w:rsid w:val="00820F57"/>
    <w:rsid w:val="00822A63"/>
    <w:rsid w:val="00823D58"/>
    <w:rsid w:val="0082451A"/>
    <w:rsid w:val="00825B96"/>
    <w:rsid w:val="00826187"/>
    <w:rsid w:val="008272B7"/>
    <w:rsid w:val="008276FA"/>
    <w:rsid w:val="00827759"/>
    <w:rsid w:val="008308C4"/>
    <w:rsid w:val="00831452"/>
    <w:rsid w:val="00831FCA"/>
    <w:rsid w:val="00834BEE"/>
    <w:rsid w:val="00836AFE"/>
    <w:rsid w:val="00840625"/>
    <w:rsid w:val="00843FCD"/>
    <w:rsid w:val="008453FF"/>
    <w:rsid w:val="008459A1"/>
    <w:rsid w:val="00847070"/>
    <w:rsid w:val="008542E0"/>
    <w:rsid w:val="0085750F"/>
    <w:rsid w:val="00860554"/>
    <w:rsid w:val="00861746"/>
    <w:rsid w:val="00863949"/>
    <w:rsid w:val="0086520A"/>
    <w:rsid w:val="00865AF4"/>
    <w:rsid w:val="00870BF0"/>
    <w:rsid w:val="008718A7"/>
    <w:rsid w:val="0087458F"/>
    <w:rsid w:val="008764E6"/>
    <w:rsid w:val="00883F72"/>
    <w:rsid w:val="0089005C"/>
    <w:rsid w:val="008963B6"/>
    <w:rsid w:val="008A2A36"/>
    <w:rsid w:val="008A2F0A"/>
    <w:rsid w:val="008A66DB"/>
    <w:rsid w:val="008A6B52"/>
    <w:rsid w:val="008B0791"/>
    <w:rsid w:val="008B0B6D"/>
    <w:rsid w:val="008B1BBF"/>
    <w:rsid w:val="008B23C9"/>
    <w:rsid w:val="008B402A"/>
    <w:rsid w:val="008B6749"/>
    <w:rsid w:val="008C1885"/>
    <w:rsid w:val="008C7C51"/>
    <w:rsid w:val="008D1CBA"/>
    <w:rsid w:val="008D4C9D"/>
    <w:rsid w:val="008D66BD"/>
    <w:rsid w:val="008D6A45"/>
    <w:rsid w:val="008D759D"/>
    <w:rsid w:val="008E16C9"/>
    <w:rsid w:val="008E181B"/>
    <w:rsid w:val="008E190B"/>
    <w:rsid w:val="008E5C67"/>
    <w:rsid w:val="008E725F"/>
    <w:rsid w:val="008F0457"/>
    <w:rsid w:val="008F0BB3"/>
    <w:rsid w:val="008F124D"/>
    <w:rsid w:val="008F1815"/>
    <w:rsid w:val="008F3561"/>
    <w:rsid w:val="008F43AF"/>
    <w:rsid w:val="008F6BC9"/>
    <w:rsid w:val="008F7D82"/>
    <w:rsid w:val="00904D23"/>
    <w:rsid w:val="0090731B"/>
    <w:rsid w:val="009104C0"/>
    <w:rsid w:val="00910B68"/>
    <w:rsid w:val="00911CD1"/>
    <w:rsid w:val="00911DA5"/>
    <w:rsid w:val="00915811"/>
    <w:rsid w:val="0092270F"/>
    <w:rsid w:val="00924120"/>
    <w:rsid w:val="009243DC"/>
    <w:rsid w:val="00924645"/>
    <w:rsid w:val="00927B4D"/>
    <w:rsid w:val="009315E4"/>
    <w:rsid w:val="0094032F"/>
    <w:rsid w:val="009414DF"/>
    <w:rsid w:val="00945FD4"/>
    <w:rsid w:val="00946A24"/>
    <w:rsid w:val="00946B38"/>
    <w:rsid w:val="00951663"/>
    <w:rsid w:val="00952BA3"/>
    <w:rsid w:val="009545F7"/>
    <w:rsid w:val="00954D3C"/>
    <w:rsid w:val="00955817"/>
    <w:rsid w:val="00955F64"/>
    <w:rsid w:val="00961CE7"/>
    <w:rsid w:val="00962BA2"/>
    <w:rsid w:val="009639CE"/>
    <w:rsid w:val="00965505"/>
    <w:rsid w:val="00971802"/>
    <w:rsid w:val="00971BF1"/>
    <w:rsid w:val="00972699"/>
    <w:rsid w:val="00976E4F"/>
    <w:rsid w:val="00980C09"/>
    <w:rsid w:val="009812B3"/>
    <w:rsid w:val="00982906"/>
    <w:rsid w:val="0098370B"/>
    <w:rsid w:val="00984460"/>
    <w:rsid w:val="00984E3D"/>
    <w:rsid w:val="00991611"/>
    <w:rsid w:val="009947FE"/>
    <w:rsid w:val="0099748C"/>
    <w:rsid w:val="009A04FC"/>
    <w:rsid w:val="009A4B13"/>
    <w:rsid w:val="009B07C1"/>
    <w:rsid w:val="009B1CFD"/>
    <w:rsid w:val="009B2DC2"/>
    <w:rsid w:val="009B317C"/>
    <w:rsid w:val="009B3A5E"/>
    <w:rsid w:val="009B471B"/>
    <w:rsid w:val="009B4EEA"/>
    <w:rsid w:val="009B5046"/>
    <w:rsid w:val="009B5CA1"/>
    <w:rsid w:val="009B6F3D"/>
    <w:rsid w:val="009C1DDF"/>
    <w:rsid w:val="009C2177"/>
    <w:rsid w:val="009C6A05"/>
    <w:rsid w:val="009D0D35"/>
    <w:rsid w:val="009D15D8"/>
    <w:rsid w:val="009D6BD8"/>
    <w:rsid w:val="009D6C48"/>
    <w:rsid w:val="009D7ECF"/>
    <w:rsid w:val="009E1FB9"/>
    <w:rsid w:val="009F1C52"/>
    <w:rsid w:val="009F1E68"/>
    <w:rsid w:val="009F593C"/>
    <w:rsid w:val="009F67D1"/>
    <w:rsid w:val="00A0022B"/>
    <w:rsid w:val="00A00728"/>
    <w:rsid w:val="00A00EDF"/>
    <w:rsid w:val="00A036A5"/>
    <w:rsid w:val="00A07B5F"/>
    <w:rsid w:val="00A11D55"/>
    <w:rsid w:val="00A12A8B"/>
    <w:rsid w:val="00A13AAC"/>
    <w:rsid w:val="00A21234"/>
    <w:rsid w:val="00A22CF9"/>
    <w:rsid w:val="00A22F8D"/>
    <w:rsid w:val="00A240F6"/>
    <w:rsid w:val="00A24579"/>
    <w:rsid w:val="00A32210"/>
    <w:rsid w:val="00A32FB9"/>
    <w:rsid w:val="00A33D53"/>
    <w:rsid w:val="00A350CC"/>
    <w:rsid w:val="00A3546F"/>
    <w:rsid w:val="00A41982"/>
    <w:rsid w:val="00A44FB3"/>
    <w:rsid w:val="00A46658"/>
    <w:rsid w:val="00A47672"/>
    <w:rsid w:val="00A505E8"/>
    <w:rsid w:val="00A52073"/>
    <w:rsid w:val="00A52FF2"/>
    <w:rsid w:val="00A53960"/>
    <w:rsid w:val="00A53B53"/>
    <w:rsid w:val="00A547DD"/>
    <w:rsid w:val="00A577CE"/>
    <w:rsid w:val="00A57BA6"/>
    <w:rsid w:val="00A63F01"/>
    <w:rsid w:val="00A65806"/>
    <w:rsid w:val="00A73A51"/>
    <w:rsid w:val="00A74683"/>
    <w:rsid w:val="00A7631E"/>
    <w:rsid w:val="00A76508"/>
    <w:rsid w:val="00A803DB"/>
    <w:rsid w:val="00A8189D"/>
    <w:rsid w:val="00A81A0C"/>
    <w:rsid w:val="00A82C85"/>
    <w:rsid w:val="00A840F8"/>
    <w:rsid w:val="00A86090"/>
    <w:rsid w:val="00A87F8D"/>
    <w:rsid w:val="00A912B1"/>
    <w:rsid w:val="00A926D7"/>
    <w:rsid w:val="00A92D32"/>
    <w:rsid w:val="00A9749F"/>
    <w:rsid w:val="00A976C0"/>
    <w:rsid w:val="00AA00F3"/>
    <w:rsid w:val="00AA05AD"/>
    <w:rsid w:val="00AA0BE3"/>
    <w:rsid w:val="00AA107A"/>
    <w:rsid w:val="00AA1D2E"/>
    <w:rsid w:val="00AA3CE9"/>
    <w:rsid w:val="00AA4E19"/>
    <w:rsid w:val="00AA6D70"/>
    <w:rsid w:val="00AB146B"/>
    <w:rsid w:val="00AB259D"/>
    <w:rsid w:val="00AB31FC"/>
    <w:rsid w:val="00AB5482"/>
    <w:rsid w:val="00AC0ED5"/>
    <w:rsid w:val="00AC1D82"/>
    <w:rsid w:val="00AC1E48"/>
    <w:rsid w:val="00AC22CF"/>
    <w:rsid w:val="00AC274D"/>
    <w:rsid w:val="00AC3DEC"/>
    <w:rsid w:val="00AC4341"/>
    <w:rsid w:val="00AD1230"/>
    <w:rsid w:val="00AD1CEA"/>
    <w:rsid w:val="00AD24E9"/>
    <w:rsid w:val="00AD6C08"/>
    <w:rsid w:val="00AD79B8"/>
    <w:rsid w:val="00AE50A6"/>
    <w:rsid w:val="00AE67C9"/>
    <w:rsid w:val="00AF4581"/>
    <w:rsid w:val="00B02660"/>
    <w:rsid w:val="00B035CF"/>
    <w:rsid w:val="00B05FDA"/>
    <w:rsid w:val="00B06039"/>
    <w:rsid w:val="00B06D79"/>
    <w:rsid w:val="00B074CB"/>
    <w:rsid w:val="00B07D75"/>
    <w:rsid w:val="00B07F2F"/>
    <w:rsid w:val="00B12D37"/>
    <w:rsid w:val="00B13820"/>
    <w:rsid w:val="00B17325"/>
    <w:rsid w:val="00B21CBC"/>
    <w:rsid w:val="00B26374"/>
    <w:rsid w:val="00B26F49"/>
    <w:rsid w:val="00B30693"/>
    <w:rsid w:val="00B3453D"/>
    <w:rsid w:val="00B34A67"/>
    <w:rsid w:val="00B35E7B"/>
    <w:rsid w:val="00B37C6A"/>
    <w:rsid w:val="00B50BC9"/>
    <w:rsid w:val="00B52DBA"/>
    <w:rsid w:val="00B52EFE"/>
    <w:rsid w:val="00B546A3"/>
    <w:rsid w:val="00B54ED3"/>
    <w:rsid w:val="00B60BDD"/>
    <w:rsid w:val="00B6330F"/>
    <w:rsid w:val="00B64969"/>
    <w:rsid w:val="00B65DDC"/>
    <w:rsid w:val="00B72253"/>
    <w:rsid w:val="00B74F0D"/>
    <w:rsid w:val="00B80410"/>
    <w:rsid w:val="00B806D2"/>
    <w:rsid w:val="00B820AE"/>
    <w:rsid w:val="00B83D9F"/>
    <w:rsid w:val="00B86065"/>
    <w:rsid w:val="00B86270"/>
    <w:rsid w:val="00B86B87"/>
    <w:rsid w:val="00B91704"/>
    <w:rsid w:val="00B91F19"/>
    <w:rsid w:val="00B921C5"/>
    <w:rsid w:val="00B958A8"/>
    <w:rsid w:val="00B95B51"/>
    <w:rsid w:val="00B97490"/>
    <w:rsid w:val="00B97E42"/>
    <w:rsid w:val="00BA01C9"/>
    <w:rsid w:val="00BA031B"/>
    <w:rsid w:val="00BA0587"/>
    <w:rsid w:val="00BA1B59"/>
    <w:rsid w:val="00BA3D91"/>
    <w:rsid w:val="00BA42A4"/>
    <w:rsid w:val="00BA6582"/>
    <w:rsid w:val="00BA67A3"/>
    <w:rsid w:val="00BB0956"/>
    <w:rsid w:val="00BB0B92"/>
    <w:rsid w:val="00BC02CC"/>
    <w:rsid w:val="00BC11F4"/>
    <w:rsid w:val="00BC38AC"/>
    <w:rsid w:val="00BC5DC7"/>
    <w:rsid w:val="00BD0E8D"/>
    <w:rsid w:val="00BD3CDF"/>
    <w:rsid w:val="00BD4936"/>
    <w:rsid w:val="00BD510D"/>
    <w:rsid w:val="00BD550C"/>
    <w:rsid w:val="00BD58EC"/>
    <w:rsid w:val="00BD68F0"/>
    <w:rsid w:val="00BD767B"/>
    <w:rsid w:val="00BE30C2"/>
    <w:rsid w:val="00BE4A1C"/>
    <w:rsid w:val="00BE58F8"/>
    <w:rsid w:val="00BE5EB7"/>
    <w:rsid w:val="00BF2E8A"/>
    <w:rsid w:val="00BF48CF"/>
    <w:rsid w:val="00BF5FA8"/>
    <w:rsid w:val="00BF6720"/>
    <w:rsid w:val="00C01007"/>
    <w:rsid w:val="00C027C6"/>
    <w:rsid w:val="00C0294D"/>
    <w:rsid w:val="00C02B0C"/>
    <w:rsid w:val="00C037E9"/>
    <w:rsid w:val="00C0765D"/>
    <w:rsid w:val="00C10A17"/>
    <w:rsid w:val="00C10B04"/>
    <w:rsid w:val="00C10D1E"/>
    <w:rsid w:val="00C118CA"/>
    <w:rsid w:val="00C11D3D"/>
    <w:rsid w:val="00C14822"/>
    <w:rsid w:val="00C16ED9"/>
    <w:rsid w:val="00C17AA4"/>
    <w:rsid w:val="00C22186"/>
    <w:rsid w:val="00C22BE3"/>
    <w:rsid w:val="00C234BE"/>
    <w:rsid w:val="00C3288C"/>
    <w:rsid w:val="00C33209"/>
    <w:rsid w:val="00C35783"/>
    <w:rsid w:val="00C37742"/>
    <w:rsid w:val="00C37CE9"/>
    <w:rsid w:val="00C405EF"/>
    <w:rsid w:val="00C42F48"/>
    <w:rsid w:val="00C477ED"/>
    <w:rsid w:val="00C5048F"/>
    <w:rsid w:val="00C532EF"/>
    <w:rsid w:val="00C533D0"/>
    <w:rsid w:val="00C542E5"/>
    <w:rsid w:val="00C54494"/>
    <w:rsid w:val="00C54775"/>
    <w:rsid w:val="00C557CF"/>
    <w:rsid w:val="00C5621E"/>
    <w:rsid w:val="00C616E3"/>
    <w:rsid w:val="00C61DE4"/>
    <w:rsid w:val="00C67468"/>
    <w:rsid w:val="00C678D8"/>
    <w:rsid w:val="00C67C73"/>
    <w:rsid w:val="00C70085"/>
    <w:rsid w:val="00C70D7B"/>
    <w:rsid w:val="00C71D0E"/>
    <w:rsid w:val="00C779E6"/>
    <w:rsid w:val="00C81798"/>
    <w:rsid w:val="00C829B3"/>
    <w:rsid w:val="00C83D64"/>
    <w:rsid w:val="00C86C73"/>
    <w:rsid w:val="00C8725A"/>
    <w:rsid w:val="00C872CE"/>
    <w:rsid w:val="00C90C83"/>
    <w:rsid w:val="00C93CAF"/>
    <w:rsid w:val="00C96651"/>
    <w:rsid w:val="00C97118"/>
    <w:rsid w:val="00C974C2"/>
    <w:rsid w:val="00C97728"/>
    <w:rsid w:val="00CA1065"/>
    <w:rsid w:val="00CA138E"/>
    <w:rsid w:val="00CA162F"/>
    <w:rsid w:val="00CA529D"/>
    <w:rsid w:val="00CB14C6"/>
    <w:rsid w:val="00CB26CE"/>
    <w:rsid w:val="00CC01E5"/>
    <w:rsid w:val="00CC09BA"/>
    <w:rsid w:val="00CC2DDE"/>
    <w:rsid w:val="00CC4071"/>
    <w:rsid w:val="00CC5A44"/>
    <w:rsid w:val="00CC5E40"/>
    <w:rsid w:val="00CC74E8"/>
    <w:rsid w:val="00CD2CD6"/>
    <w:rsid w:val="00CE07AA"/>
    <w:rsid w:val="00CE086D"/>
    <w:rsid w:val="00CE1D4F"/>
    <w:rsid w:val="00CE45E8"/>
    <w:rsid w:val="00CE4A4C"/>
    <w:rsid w:val="00CE4B87"/>
    <w:rsid w:val="00CE6C6E"/>
    <w:rsid w:val="00CF5084"/>
    <w:rsid w:val="00D02201"/>
    <w:rsid w:val="00D0260A"/>
    <w:rsid w:val="00D04C22"/>
    <w:rsid w:val="00D052E6"/>
    <w:rsid w:val="00D058F5"/>
    <w:rsid w:val="00D06031"/>
    <w:rsid w:val="00D06EAF"/>
    <w:rsid w:val="00D10178"/>
    <w:rsid w:val="00D11631"/>
    <w:rsid w:val="00D11D69"/>
    <w:rsid w:val="00D13326"/>
    <w:rsid w:val="00D14036"/>
    <w:rsid w:val="00D165B0"/>
    <w:rsid w:val="00D172D3"/>
    <w:rsid w:val="00D17708"/>
    <w:rsid w:val="00D224F0"/>
    <w:rsid w:val="00D23838"/>
    <w:rsid w:val="00D23B15"/>
    <w:rsid w:val="00D318E9"/>
    <w:rsid w:val="00D34017"/>
    <w:rsid w:val="00D37BF7"/>
    <w:rsid w:val="00D41BFD"/>
    <w:rsid w:val="00D43036"/>
    <w:rsid w:val="00D51F68"/>
    <w:rsid w:val="00D54DE3"/>
    <w:rsid w:val="00D56C78"/>
    <w:rsid w:val="00D61A24"/>
    <w:rsid w:val="00D63429"/>
    <w:rsid w:val="00D64DE6"/>
    <w:rsid w:val="00D64FE6"/>
    <w:rsid w:val="00D661A0"/>
    <w:rsid w:val="00D67D3F"/>
    <w:rsid w:val="00D732EB"/>
    <w:rsid w:val="00D74585"/>
    <w:rsid w:val="00D74A30"/>
    <w:rsid w:val="00D751C7"/>
    <w:rsid w:val="00D77111"/>
    <w:rsid w:val="00D8441E"/>
    <w:rsid w:val="00D86B5B"/>
    <w:rsid w:val="00D92DD8"/>
    <w:rsid w:val="00D945D6"/>
    <w:rsid w:val="00D95163"/>
    <w:rsid w:val="00D97E48"/>
    <w:rsid w:val="00DA13C1"/>
    <w:rsid w:val="00DA4CA8"/>
    <w:rsid w:val="00DA587C"/>
    <w:rsid w:val="00DA6118"/>
    <w:rsid w:val="00DA6BEF"/>
    <w:rsid w:val="00DB09CA"/>
    <w:rsid w:val="00DB2010"/>
    <w:rsid w:val="00DB48C9"/>
    <w:rsid w:val="00DB6B20"/>
    <w:rsid w:val="00DC0205"/>
    <w:rsid w:val="00DC1997"/>
    <w:rsid w:val="00DC6399"/>
    <w:rsid w:val="00DD09F9"/>
    <w:rsid w:val="00DD19A7"/>
    <w:rsid w:val="00DD1A47"/>
    <w:rsid w:val="00DD3432"/>
    <w:rsid w:val="00DD4DB3"/>
    <w:rsid w:val="00DD6B1D"/>
    <w:rsid w:val="00DE0796"/>
    <w:rsid w:val="00DE2ACB"/>
    <w:rsid w:val="00DE4E18"/>
    <w:rsid w:val="00DE5317"/>
    <w:rsid w:val="00DE5DA0"/>
    <w:rsid w:val="00DE6924"/>
    <w:rsid w:val="00DF1503"/>
    <w:rsid w:val="00DF23E7"/>
    <w:rsid w:val="00DF4CB4"/>
    <w:rsid w:val="00DF4F11"/>
    <w:rsid w:val="00DF5D04"/>
    <w:rsid w:val="00DF6A00"/>
    <w:rsid w:val="00DF73A3"/>
    <w:rsid w:val="00E054A8"/>
    <w:rsid w:val="00E10BE5"/>
    <w:rsid w:val="00E133FF"/>
    <w:rsid w:val="00E16740"/>
    <w:rsid w:val="00E22C89"/>
    <w:rsid w:val="00E23533"/>
    <w:rsid w:val="00E23D0B"/>
    <w:rsid w:val="00E260A2"/>
    <w:rsid w:val="00E31265"/>
    <w:rsid w:val="00E31F75"/>
    <w:rsid w:val="00E335FF"/>
    <w:rsid w:val="00E344AB"/>
    <w:rsid w:val="00E35327"/>
    <w:rsid w:val="00E359C5"/>
    <w:rsid w:val="00E37038"/>
    <w:rsid w:val="00E40D66"/>
    <w:rsid w:val="00E410D3"/>
    <w:rsid w:val="00E415DA"/>
    <w:rsid w:val="00E41796"/>
    <w:rsid w:val="00E42801"/>
    <w:rsid w:val="00E4339F"/>
    <w:rsid w:val="00E446A3"/>
    <w:rsid w:val="00E45FCA"/>
    <w:rsid w:val="00E5027B"/>
    <w:rsid w:val="00E53472"/>
    <w:rsid w:val="00E542C0"/>
    <w:rsid w:val="00E5454D"/>
    <w:rsid w:val="00E57604"/>
    <w:rsid w:val="00E57CAF"/>
    <w:rsid w:val="00E60E12"/>
    <w:rsid w:val="00E6302A"/>
    <w:rsid w:val="00E634FB"/>
    <w:rsid w:val="00E6388A"/>
    <w:rsid w:val="00E64076"/>
    <w:rsid w:val="00E66918"/>
    <w:rsid w:val="00E676F0"/>
    <w:rsid w:val="00E67F84"/>
    <w:rsid w:val="00E70D12"/>
    <w:rsid w:val="00E70DCE"/>
    <w:rsid w:val="00E70EE8"/>
    <w:rsid w:val="00E7156D"/>
    <w:rsid w:val="00E72B72"/>
    <w:rsid w:val="00E72E53"/>
    <w:rsid w:val="00E739F7"/>
    <w:rsid w:val="00E814D8"/>
    <w:rsid w:val="00E81A61"/>
    <w:rsid w:val="00E90900"/>
    <w:rsid w:val="00E924A4"/>
    <w:rsid w:val="00E92901"/>
    <w:rsid w:val="00E94EBA"/>
    <w:rsid w:val="00E94FEC"/>
    <w:rsid w:val="00E9615F"/>
    <w:rsid w:val="00EA1AFF"/>
    <w:rsid w:val="00EB4A9E"/>
    <w:rsid w:val="00EB7331"/>
    <w:rsid w:val="00EC2303"/>
    <w:rsid w:val="00EC2905"/>
    <w:rsid w:val="00EC53D6"/>
    <w:rsid w:val="00EC7648"/>
    <w:rsid w:val="00ED071A"/>
    <w:rsid w:val="00EE194A"/>
    <w:rsid w:val="00EE44A5"/>
    <w:rsid w:val="00EE6077"/>
    <w:rsid w:val="00EF1499"/>
    <w:rsid w:val="00EF371C"/>
    <w:rsid w:val="00EF405D"/>
    <w:rsid w:val="00EF50AB"/>
    <w:rsid w:val="00F00DBF"/>
    <w:rsid w:val="00F0300B"/>
    <w:rsid w:val="00F03B1F"/>
    <w:rsid w:val="00F066B8"/>
    <w:rsid w:val="00F06B9F"/>
    <w:rsid w:val="00F07E5B"/>
    <w:rsid w:val="00F10DDE"/>
    <w:rsid w:val="00F13243"/>
    <w:rsid w:val="00F2169F"/>
    <w:rsid w:val="00F21B45"/>
    <w:rsid w:val="00F21CCB"/>
    <w:rsid w:val="00F220CD"/>
    <w:rsid w:val="00F22E01"/>
    <w:rsid w:val="00F32FCD"/>
    <w:rsid w:val="00F34168"/>
    <w:rsid w:val="00F36FFA"/>
    <w:rsid w:val="00F3748B"/>
    <w:rsid w:val="00F438A1"/>
    <w:rsid w:val="00F452E7"/>
    <w:rsid w:val="00F5315F"/>
    <w:rsid w:val="00F53816"/>
    <w:rsid w:val="00F56C13"/>
    <w:rsid w:val="00F60576"/>
    <w:rsid w:val="00F6096C"/>
    <w:rsid w:val="00F61DAB"/>
    <w:rsid w:val="00F63175"/>
    <w:rsid w:val="00F64BBE"/>
    <w:rsid w:val="00F65B44"/>
    <w:rsid w:val="00F67054"/>
    <w:rsid w:val="00F75DA9"/>
    <w:rsid w:val="00F75DCF"/>
    <w:rsid w:val="00F76F96"/>
    <w:rsid w:val="00F815D9"/>
    <w:rsid w:val="00F81D44"/>
    <w:rsid w:val="00F8209F"/>
    <w:rsid w:val="00F832C8"/>
    <w:rsid w:val="00F871EF"/>
    <w:rsid w:val="00F90552"/>
    <w:rsid w:val="00F91ABA"/>
    <w:rsid w:val="00F95E12"/>
    <w:rsid w:val="00F96B4A"/>
    <w:rsid w:val="00FA0D24"/>
    <w:rsid w:val="00FA1941"/>
    <w:rsid w:val="00FA1EC4"/>
    <w:rsid w:val="00FA1F7D"/>
    <w:rsid w:val="00FA2077"/>
    <w:rsid w:val="00FA286F"/>
    <w:rsid w:val="00FB1FF7"/>
    <w:rsid w:val="00FC3077"/>
    <w:rsid w:val="00FC6035"/>
    <w:rsid w:val="00FD064A"/>
    <w:rsid w:val="00FD099A"/>
    <w:rsid w:val="00FD711D"/>
    <w:rsid w:val="00FD79D5"/>
    <w:rsid w:val="00FE1237"/>
    <w:rsid w:val="00FE255A"/>
    <w:rsid w:val="00FE3787"/>
    <w:rsid w:val="00FE58D5"/>
    <w:rsid w:val="00FF12F5"/>
    <w:rsid w:val="00FF2B11"/>
    <w:rsid w:val="00FF30B7"/>
    <w:rsid w:val="00FF63AF"/>
    <w:rsid w:val="00FF7037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F39E"/>
  <w15:docId w15:val="{6A819586-F0C5-DB45-AF34-98DE6504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13" w:hanging="10"/>
      <w:jc w:val="both"/>
    </w:pPr>
    <w:rPr>
      <w:rFonts w:ascii="Calibri" w:eastAsia="Calibri" w:hAnsi="Calibri" w:cs="Calibri"/>
      <w:color w:val="000000"/>
      <w:sz w:val="20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722" w:right="619"/>
      <w:jc w:val="center"/>
      <w:outlineLvl w:val="0"/>
    </w:pPr>
    <w:rPr>
      <w:rFonts w:ascii="Arial" w:eastAsia="Arial" w:hAnsi="Arial" w:cs="Arial"/>
      <w:color w:val="000000"/>
      <w:sz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2"/>
      <w:u w:val="single" w:color="000000"/>
    </w:rPr>
  </w:style>
  <w:style w:type="paragraph" w:styleId="ListParagraph">
    <w:name w:val="List Paragraph"/>
    <w:basedOn w:val="Normal"/>
    <w:uiPriority w:val="34"/>
    <w:qFormat/>
    <w:rsid w:val="00C504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7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708"/>
    <w:rPr>
      <w:rFonts w:ascii="Calibri" w:eastAsia="Calibri" w:hAnsi="Calibri" w:cs="Calibri"/>
      <w:color w:val="000000"/>
      <w:sz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17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708"/>
    <w:rPr>
      <w:rFonts w:ascii="Calibri" w:eastAsia="Calibri" w:hAnsi="Calibri" w:cs="Calibri"/>
      <w:color w:val="000000"/>
      <w:sz w:val="20"/>
      <w:lang w:bidi="en-US"/>
    </w:rPr>
  </w:style>
  <w:style w:type="character" w:customStyle="1" w:styleId="apple-converted-space">
    <w:name w:val="apple-converted-space"/>
    <w:basedOn w:val="DefaultParagraphFont"/>
    <w:rsid w:val="00617BCE"/>
  </w:style>
  <w:style w:type="paragraph" w:customStyle="1" w:styleId="s5">
    <w:name w:val="s5"/>
    <w:basedOn w:val="Normal"/>
    <w:rsid w:val="0098370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Theme="minorEastAsia" w:hAnsi="Times New Roman" w:cs="Times New Roman"/>
      <w:color w:val="auto"/>
      <w:sz w:val="24"/>
      <w:lang w:bidi="ar-SA"/>
    </w:rPr>
  </w:style>
  <w:style w:type="character" w:customStyle="1" w:styleId="bumpedfont17">
    <w:name w:val="bumpedfont17"/>
    <w:basedOn w:val="DefaultParagraphFont"/>
    <w:rsid w:val="0098370B"/>
  </w:style>
  <w:style w:type="character" w:customStyle="1" w:styleId="s16">
    <w:name w:val="s16"/>
    <w:basedOn w:val="DefaultParagraphFont"/>
    <w:rsid w:val="00B3453D"/>
  </w:style>
  <w:style w:type="character" w:customStyle="1" w:styleId="s24">
    <w:name w:val="s24"/>
    <w:basedOn w:val="DefaultParagraphFont"/>
    <w:rsid w:val="00B34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CECILIA L</vt:lpstr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CECILIA L</dc:title>
  <dc:subject/>
  <dc:creator>Wendy Jensen</dc:creator>
  <cp:keywords/>
  <cp:lastModifiedBy>Nichole Frantz</cp:lastModifiedBy>
  <cp:revision>2</cp:revision>
  <cp:lastPrinted>2022-09-25T11:57:00Z</cp:lastPrinted>
  <dcterms:created xsi:type="dcterms:W3CDTF">2025-09-13T00:03:00Z</dcterms:created>
  <dcterms:modified xsi:type="dcterms:W3CDTF">2025-09-13T00:03:00Z</dcterms:modified>
</cp:coreProperties>
</file>